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94457" w14:textId="0067BC5A" w:rsidR="00C570E6" w:rsidRPr="002C70C1" w:rsidRDefault="00C570E6" w:rsidP="00C570E6">
      <w:pPr>
        <w:pStyle w:val="Bezproreda"/>
      </w:pPr>
      <w:bookmarkStart w:id="0" w:name="_Hlk93922406"/>
      <w:bookmarkStart w:id="1" w:name="_Hlk93923417"/>
      <w:bookmarkStart w:id="2" w:name="_Hlk124767503"/>
      <w:r w:rsidRPr="002C70C1">
        <w:t xml:space="preserve">Ur.broj: </w:t>
      </w:r>
      <w:bookmarkStart w:id="3" w:name="_Hlk117147664"/>
      <w:bookmarkStart w:id="4" w:name="_Hlk101352755"/>
      <w:r w:rsidRPr="002C70C1">
        <w:t>1</w:t>
      </w:r>
      <w:r w:rsidR="00A90E9D" w:rsidRPr="002C70C1">
        <w:t>7</w:t>
      </w:r>
      <w:r w:rsidRPr="002C70C1">
        <w:t>-</w:t>
      </w:r>
      <w:r w:rsidR="00A90E9D" w:rsidRPr="002C70C1">
        <w:t>1-12</w:t>
      </w:r>
      <w:r w:rsidRPr="002C70C1">
        <w:t>/2</w:t>
      </w:r>
      <w:r w:rsidR="00190544">
        <w:t>6</w:t>
      </w:r>
      <w:r w:rsidRPr="002C70C1">
        <w:t>-</w:t>
      </w:r>
      <w:bookmarkEnd w:id="3"/>
      <w:r w:rsidR="0089542E">
        <w:t>9</w:t>
      </w:r>
      <w:r w:rsidR="006D396C" w:rsidRPr="002C70C1">
        <w:t>P</w:t>
      </w:r>
    </w:p>
    <w:p w14:paraId="398AE628" w14:textId="134AAC5E" w:rsidR="00610B5C" w:rsidRPr="009154A9" w:rsidRDefault="00610B5C" w:rsidP="009154A9">
      <w:pPr>
        <w:pStyle w:val="Odlomakpopisa"/>
        <w:numPr>
          <w:ilvl w:val="0"/>
          <w:numId w:val="15"/>
        </w:numPr>
        <w:tabs>
          <w:tab w:val="left" w:pos="708"/>
        </w:tabs>
        <w:suppressAutoHyphens/>
        <w:spacing w:after="0" w:line="276" w:lineRule="auto"/>
        <w:jc w:val="both"/>
        <w:rPr>
          <w:rFonts w:ascii="Times New Roman" w:hAnsi="Times New Roman" w:cs="Times New Roman"/>
          <w:b w:val="0"/>
          <w:sz w:val="22"/>
          <w:szCs w:val="22"/>
        </w:rPr>
      </w:pPr>
      <w:bookmarkStart w:id="5" w:name="_Hlk143501794"/>
      <w:bookmarkEnd w:id="0"/>
      <w:bookmarkEnd w:id="1"/>
      <w:bookmarkEnd w:id="4"/>
      <w:r w:rsidRPr="002C70C1">
        <w:rPr>
          <w:rFonts w:ascii="Times New Roman" w:hAnsi="Times New Roman" w:cs="Times New Roman"/>
          <w:b w:val="0"/>
          <w:sz w:val="22"/>
          <w:szCs w:val="22"/>
        </w:rPr>
        <w:t xml:space="preserve">Datum: </w:t>
      </w:r>
      <w:r w:rsidR="00132776">
        <w:rPr>
          <w:rFonts w:ascii="Times New Roman" w:hAnsi="Times New Roman" w:cs="Times New Roman"/>
          <w:b w:val="0"/>
          <w:sz w:val="22"/>
          <w:szCs w:val="22"/>
        </w:rPr>
        <w:t>2</w:t>
      </w:r>
      <w:r w:rsidR="00A033E6">
        <w:rPr>
          <w:rFonts w:ascii="Times New Roman" w:hAnsi="Times New Roman" w:cs="Times New Roman"/>
          <w:b w:val="0"/>
          <w:sz w:val="22"/>
          <w:szCs w:val="22"/>
        </w:rPr>
        <w:t>1</w:t>
      </w:r>
      <w:r w:rsidR="0089542E">
        <w:rPr>
          <w:rFonts w:ascii="Times New Roman" w:hAnsi="Times New Roman" w:cs="Times New Roman"/>
          <w:b w:val="0"/>
          <w:sz w:val="22"/>
          <w:szCs w:val="22"/>
        </w:rPr>
        <w:t>. srpnja</w:t>
      </w:r>
      <w:r w:rsidR="000D44A4" w:rsidRPr="009154A9">
        <w:rPr>
          <w:rFonts w:ascii="Times New Roman" w:hAnsi="Times New Roman" w:cs="Times New Roman"/>
          <w:b w:val="0"/>
          <w:bCs/>
          <w:sz w:val="22"/>
          <w:szCs w:val="22"/>
        </w:rPr>
        <w:t xml:space="preserve"> </w:t>
      </w:r>
      <w:r w:rsidR="00DF7E80" w:rsidRPr="009154A9">
        <w:rPr>
          <w:rFonts w:ascii="Times New Roman" w:hAnsi="Times New Roman" w:cs="Times New Roman"/>
          <w:b w:val="0"/>
          <w:bCs/>
          <w:sz w:val="22"/>
          <w:szCs w:val="22"/>
        </w:rPr>
        <w:t>20</w:t>
      </w:r>
      <w:r w:rsidR="00CC7ACA" w:rsidRPr="009154A9">
        <w:rPr>
          <w:rFonts w:ascii="Times New Roman" w:hAnsi="Times New Roman" w:cs="Times New Roman"/>
          <w:b w:val="0"/>
          <w:bCs/>
          <w:sz w:val="22"/>
          <w:szCs w:val="22"/>
        </w:rPr>
        <w:t>2</w:t>
      </w:r>
      <w:r w:rsidR="00F77017" w:rsidRPr="009154A9">
        <w:rPr>
          <w:rFonts w:ascii="Times New Roman" w:hAnsi="Times New Roman" w:cs="Times New Roman"/>
          <w:b w:val="0"/>
          <w:bCs/>
          <w:sz w:val="22"/>
          <w:szCs w:val="22"/>
        </w:rPr>
        <w:t>6</w:t>
      </w:r>
      <w:r w:rsidRPr="009154A9">
        <w:rPr>
          <w:rFonts w:ascii="Times New Roman" w:hAnsi="Times New Roman" w:cs="Times New Roman"/>
          <w:b w:val="0"/>
          <w:sz w:val="22"/>
          <w:szCs w:val="22"/>
        </w:rPr>
        <w:t>. godine</w:t>
      </w:r>
    </w:p>
    <w:bookmarkEnd w:id="2"/>
    <w:bookmarkEnd w:id="5"/>
    <w:p w14:paraId="41B1301B" w14:textId="77777777" w:rsidR="00AC468B" w:rsidRPr="00931B72" w:rsidRDefault="00AC468B" w:rsidP="00AC468B">
      <w:pPr>
        <w:pStyle w:val="Bezproreda"/>
      </w:pPr>
    </w:p>
    <w:p w14:paraId="458F5B91" w14:textId="77777777" w:rsidR="00AC468B" w:rsidRPr="00931B72" w:rsidRDefault="00AC468B" w:rsidP="00AC468B">
      <w:pPr>
        <w:pStyle w:val="Bezproreda"/>
        <w:ind w:firstLine="708"/>
      </w:pPr>
      <w:bookmarkStart w:id="6" w:name="_Hlk53145097"/>
      <w:bookmarkStart w:id="7" w:name="_Hlk56709707"/>
      <w:r w:rsidRPr="00931B72">
        <w:t xml:space="preserve">Na temelju članka 4. Poslovnika o radu Upravnog vijeća Opće županijske bolnice Pakrac i bolnice hrvatskih veterana, </w:t>
      </w:r>
    </w:p>
    <w:p w14:paraId="27B8A8C3" w14:textId="77777777" w:rsidR="00AC468B" w:rsidRPr="00931B72" w:rsidRDefault="00AC468B" w:rsidP="00AC468B">
      <w:pPr>
        <w:pStyle w:val="Bezproreda"/>
      </w:pPr>
    </w:p>
    <w:p w14:paraId="722F0792" w14:textId="77777777" w:rsidR="00AC468B" w:rsidRPr="00931B72" w:rsidRDefault="00AC468B" w:rsidP="00AC468B">
      <w:pPr>
        <w:pStyle w:val="Bezproreda"/>
        <w:jc w:val="center"/>
      </w:pPr>
      <w:r w:rsidRPr="00931B72">
        <w:t>S A Z I V A M</w:t>
      </w:r>
    </w:p>
    <w:p w14:paraId="114257DD" w14:textId="77777777" w:rsidR="00AC468B" w:rsidRPr="00931B72" w:rsidRDefault="00AC468B" w:rsidP="00AC468B">
      <w:pPr>
        <w:pStyle w:val="Bezproreda"/>
      </w:pPr>
    </w:p>
    <w:p w14:paraId="59CAAF6F" w14:textId="15B14DA4" w:rsidR="006331B1" w:rsidRPr="00935CF4" w:rsidRDefault="00E316F1" w:rsidP="006331B1">
      <w:pPr>
        <w:pStyle w:val="Bezproreda"/>
        <w:rPr>
          <w:rFonts w:cs="Times New Roman"/>
          <w:kern w:val="2"/>
          <w:lang w:eastAsia="hr-HR"/>
        </w:rPr>
      </w:pPr>
      <w:bookmarkStart w:id="8" w:name="_Hlk169525552"/>
      <w:r>
        <w:rPr>
          <w:rFonts w:cs="Times New Roman"/>
          <w:kern w:val="2"/>
          <w:lang w:eastAsia="hr-HR"/>
        </w:rPr>
        <w:t>Trideset</w:t>
      </w:r>
      <w:r w:rsidR="00235772">
        <w:rPr>
          <w:rFonts w:cs="Times New Roman"/>
          <w:kern w:val="2"/>
          <w:lang w:eastAsia="hr-HR"/>
        </w:rPr>
        <w:t xml:space="preserve"> </w:t>
      </w:r>
      <w:r w:rsidR="0089542E">
        <w:rPr>
          <w:rFonts w:cs="Times New Roman"/>
          <w:kern w:val="2"/>
          <w:lang w:eastAsia="hr-HR"/>
        </w:rPr>
        <w:t>četvrtu</w:t>
      </w:r>
      <w:r>
        <w:rPr>
          <w:rFonts w:cs="Times New Roman"/>
          <w:kern w:val="2"/>
          <w:lang w:eastAsia="hr-HR"/>
        </w:rPr>
        <w:t xml:space="preserve"> </w:t>
      </w:r>
      <w:r w:rsidR="009648BC">
        <w:rPr>
          <w:rFonts w:cs="Times New Roman"/>
          <w:kern w:val="2"/>
          <w:lang w:eastAsia="hr-HR"/>
        </w:rPr>
        <w:t xml:space="preserve"> </w:t>
      </w:r>
      <w:r w:rsidR="001B228D" w:rsidRPr="00935CF4">
        <w:t xml:space="preserve">sjednicu </w:t>
      </w:r>
      <w:r w:rsidR="00AC468B" w:rsidRPr="00935CF4">
        <w:t xml:space="preserve">Upravnog vijeća Opće županijske bolnice Pakrac i bolnice hrvatskih veterana koja će se </w:t>
      </w:r>
      <w:r w:rsidR="00AC468B" w:rsidRPr="0096758A">
        <w:t xml:space="preserve">održati </w:t>
      </w:r>
      <w:bookmarkStart w:id="9" w:name="_Hlk101352830"/>
      <w:r w:rsidR="006331B1" w:rsidRPr="0096758A">
        <w:t>u</w:t>
      </w:r>
      <w:r w:rsidR="001D4C3E" w:rsidRPr="0096758A">
        <w:t xml:space="preserve"> </w:t>
      </w:r>
      <w:bookmarkStart w:id="10" w:name="_Hlk167280706"/>
      <w:bookmarkEnd w:id="9"/>
      <w:r w:rsidR="0089542E">
        <w:t>petak 24. srpnja</w:t>
      </w:r>
      <w:r w:rsidR="003F1938" w:rsidRPr="0096758A">
        <w:rPr>
          <w:rFonts w:cs="Times New Roman"/>
        </w:rPr>
        <w:t xml:space="preserve"> 202</w:t>
      </w:r>
      <w:r w:rsidR="00F77017">
        <w:rPr>
          <w:rFonts w:cs="Times New Roman"/>
        </w:rPr>
        <w:t>6</w:t>
      </w:r>
      <w:r w:rsidR="00956295" w:rsidRPr="0096758A">
        <w:rPr>
          <w:rFonts w:cs="Times New Roman"/>
        </w:rPr>
        <w:t>.</w:t>
      </w:r>
      <w:r w:rsidR="00935CF4" w:rsidRPr="0096758A">
        <w:rPr>
          <w:rFonts w:cs="Times New Roman"/>
        </w:rPr>
        <w:t xml:space="preserve"> godine</w:t>
      </w:r>
      <w:r w:rsidR="00956295" w:rsidRPr="0096758A">
        <w:rPr>
          <w:rFonts w:cs="Times New Roman"/>
        </w:rPr>
        <w:t xml:space="preserve"> u </w:t>
      </w:r>
      <w:r w:rsidR="004C6F73" w:rsidRPr="0096758A">
        <w:rPr>
          <w:rFonts w:cs="Times New Roman"/>
        </w:rPr>
        <w:t>8</w:t>
      </w:r>
      <w:r w:rsidR="00F151D3" w:rsidRPr="0096758A">
        <w:rPr>
          <w:rFonts w:cs="Times New Roman"/>
        </w:rPr>
        <w:t>,</w:t>
      </w:r>
      <w:r w:rsidR="00123BEE">
        <w:rPr>
          <w:rFonts w:cs="Times New Roman"/>
        </w:rPr>
        <w:t>1</w:t>
      </w:r>
      <w:r w:rsidR="00266A9F">
        <w:rPr>
          <w:rFonts w:cs="Times New Roman"/>
        </w:rPr>
        <w:t>0</w:t>
      </w:r>
      <w:r w:rsidR="00956295" w:rsidRPr="0096758A">
        <w:rPr>
          <w:rFonts w:cs="Times New Roman"/>
        </w:rPr>
        <w:t xml:space="preserve"> </w:t>
      </w:r>
      <w:r w:rsidR="000378A1" w:rsidRPr="0096758A">
        <w:t>u Sali za sastanke</w:t>
      </w:r>
      <w:r w:rsidR="000378A1" w:rsidRPr="00E003FC">
        <w:t xml:space="preserve"> na V. katu</w:t>
      </w:r>
      <w:bookmarkEnd w:id="10"/>
      <w:r w:rsidR="001B228D" w:rsidRPr="00E003FC">
        <w:t>.</w:t>
      </w:r>
    </w:p>
    <w:p w14:paraId="39317B73" w14:textId="4FB92C3C" w:rsidR="00AC468B" w:rsidRPr="00931B72" w:rsidRDefault="00AC468B" w:rsidP="00AC468B">
      <w:pPr>
        <w:pStyle w:val="Bezproreda"/>
      </w:pPr>
    </w:p>
    <w:bookmarkEnd w:id="8"/>
    <w:p w14:paraId="3A59AD2A" w14:textId="77777777" w:rsidR="00AC468B" w:rsidRPr="00B62C3B" w:rsidRDefault="00AC468B" w:rsidP="00AC468B">
      <w:pPr>
        <w:pStyle w:val="Bezproreda"/>
      </w:pPr>
    </w:p>
    <w:p w14:paraId="2241804E" w14:textId="05FE0F75" w:rsidR="00717DA6" w:rsidRPr="005250C9" w:rsidRDefault="00AC468B" w:rsidP="00803677">
      <w:pPr>
        <w:pStyle w:val="Bezproreda"/>
      </w:pPr>
      <w:bookmarkStart w:id="11" w:name="_Hlk112056384"/>
      <w:bookmarkStart w:id="12" w:name="_Hlk69816468"/>
      <w:bookmarkStart w:id="13" w:name="_Hlk146270258"/>
      <w:r w:rsidRPr="005250C9">
        <w:t>PRIJEDLOG DNEVNOG REDA:</w:t>
      </w:r>
    </w:p>
    <w:bookmarkEnd w:id="6"/>
    <w:bookmarkEnd w:id="7"/>
    <w:bookmarkEnd w:id="11"/>
    <w:bookmarkEnd w:id="12"/>
    <w:p w14:paraId="72C8DB68" w14:textId="50FC9F9F" w:rsidR="009D661C" w:rsidRDefault="00803677" w:rsidP="00235772">
      <w:pPr>
        <w:pStyle w:val="Bezproreda"/>
      </w:pPr>
      <w:r>
        <w:t xml:space="preserve">1.        </w:t>
      </w:r>
      <w:r w:rsidR="00DF7E80">
        <w:t xml:space="preserve"> </w:t>
      </w:r>
      <w:bookmarkEnd w:id="13"/>
      <w:r w:rsidR="009648BC">
        <w:t xml:space="preserve"> </w:t>
      </w:r>
      <w:r w:rsidR="00D7627A">
        <w:t>Usvajanje zapisnika s</w:t>
      </w:r>
      <w:r w:rsidR="00935CF4">
        <w:t>a</w:t>
      </w:r>
      <w:r w:rsidR="003F2A46">
        <w:t xml:space="preserve"> </w:t>
      </w:r>
      <w:r w:rsidR="00235772">
        <w:t>3</w:t>
      </w:r>
      <w:r w:rsidR="0089542E">
        <w:t>3</w:t>
      </w:r>
      <w:r w:rsidR="003F2A46">
        <w:t xml:space="preserve">. sjednice </w:t>
      </w:r>
      <w:r w:rsidR="003F2A46" w:rsidRPr="00C2650F">
        <w:t xml:space="preserve">održane </w:t>
      </w:r>
      <w:r w:rsidR="00C60502">
        <w:t>30</w:t>
      </w:r>
      <w:r w:rsidR="003F2A46" w:rsidRPr="00C2650F">
        <w:t xml:space="preserve">. </w:t>
      </w:r>
      <w:r w:rsidR="0089542E">
        <w:t>lip</w:t>
      </w:r>
      <w:r w:rsidR="00235772">
        <w:t>nj</w:t>
      </w:r>
      <w:r w:rsidR="00E316F1">
        <w:t>a</w:t>
      </w:r>
      <w:r w:rsidR="003F2A46" w:rsidRPr="00C2650F">
        <w:t xml:space="preserve"> 202</w:t>
      </w:r>
      <w:r w:rsidR="00150128">
        <w:t>6</w:t>
      </w:r>
      <w:r w:rsidR="003F2A46" w:rsidRPr="00C2650F">
        <w:t xml:space="preserve">. godine </w:t>
      </w:r>
      <w:bookmarkStart w:id="14" w:name="_Hlk159502222"/>
    </w:p>
    <w:p w14:paraId="527C9ECF" w14:textId="7F698F2B" w:rsidR="003F2A46" w:rsidRDefault="00CC7ACA" w:rsidP="00F151D3">
      <w:pPr>
        <w:pStyle w:val="Bezproreda"/>
      </w:pPr>
      <w:r w:rsidRPr="00CF0959">
        <w:t>2</w:t>
      </w:r>
      <w:r w:rsidR="00F151D3" w:rsidRPr="00CF0959">
        <w:t>.</w:t>
      </w:r>
      <w:r w:rsidR="00F151D3" w:rsidRPr="00CF0959">
        <w:tab/>
      </w:r>
      <w:bookmarkStart w:id="15" w:name="_Hlk235173134"/>
      <w:r w:rsidR="00D7627A" w:rsidRPr="00CF0959">
        <w:t>Izvješće o poslovanju za mjesec</w:t>
      </w:r>
      <w:r w:rsidR="000378A1" w:rsidRPr="00CF0959">
        <w:t xml:space="preserve"> </w:t>
      </w:r>
      <w:r w:rsidR="0089542E">
        <w:t>lipanj</w:t>
      </w:r>
      <w:r w:rsidR="000378A1" w:rsidRPr="00CF0959">
        <w:t xml:space="preserve"> </w:t>
      </w:r>
      <w:r w:rsidR="00D7627A" w:rsidRPr="00CF0959">
        <w:t>202</w:t>
      </w:r>
      <w:bookmarkEnd w:id="14"/>
      <w:r w:rsidR="00150128">
        <w:t>6</w:t>
      </w:r>
      <w:r w:rsidR="00D7627A" w:rsidRPr="00CF0959">
        <w:t>. god</w:t>
      </w:r>
      <w:bookmarkEnd w:id="15"/>
      <w:r w:rsidR="00D7627A" w:rsidRPr="00CF0959">
        <w:t xml:space="preserve">. </w:t>
      </w:r>
    </w:p>
    <w:p w14:paraId="0530627C" w14:textId="7233402F" w:rsidR="004A1ECA" w:rsidRDefault="004A1ECA" w:rsidP="004A1ECA">
      <w:pPr>
        <w:pStyle w:val="Bezproreda"/>
        <w:ind w:firstLine="708"/>
      </w:pPr>
      <w:r w:rsidRPr="004A1ECA">
        <w:t xml:space="preserve">Izvješće o poslovanju za </w:t>
      </w:r>
      <w:r>
        <w:t>razdoblje siječanj</w:t>
      </w:r>
      <w:r w:rsidRPr="004A1ECA">
        <w:t xml:space="preserve"> lipanj 2026. god</w:t>
      </w:r>
    </w:p>
    <w:p w14:paraId="4667A058" w14:textId="107F3666" w:rsidR="0089542E" w:rsidRDefault="005F6D42" w:rsidP="004A3BB4">
      <w:pPr>
        <w:pStyle w:val="Bezproreda"/>
        <w:rPr>
          <w:color w:val="000000" w:themeColor="text1"/>
        </w:rPr>
      </w:pPr>
      <w:r>
        <w:rPr>
          <w:color w:val="000000" w:themeColor="text1"/>
        </w:rPr>
        <w:t>3.</w:t>
      </w:r>
      <w:r w:rsidR="00B76746">
        <w:rPr>
          <w:color w:val="000000" w:themeColor="text1"/>
        </w:rPr>
        <w:t xml:space="preserve">    </w:t>
      </w:r>
      <w:r w:rsidR="0089542E">
        <w:rPr>
          <w:color w:val="000000" w:themeColor="text1"/>
        </w:rPr>
        <w:tab/>
        <w:t>Izvješće o stanju opreme</w:t>
      </w:r>
    </w:p>
    <w:p w14:paraId="02501CFB" w14:textId="53FC4469" w:rsidR="0089542E" w:rsidRDefault="0089542E" w:rsidP="004A3BB4">
      <w:pPr>
        <w:pStyle w:val="Bezproreda"/>
        <w:rPr>
          <w:color w:val="000000" w:themeColor="text1"/>
        </w:rPr>
      </w:pPr>
      <w:r>
        <w:rPr>
          <w:color w:val="000000" w:themeColor="text1"/>
        </w:rPr>
        <w:t xml:space="preserve">4. </w:t>
      </w:r>
      <w:r>
        <w:rPr>
          <w:color w:val="000000" w:themeColor="text1"/>
        </w:rPr>
        <w:tab/>
        <w:t>Izvršenje financijskog plana za razdoblje od 01.01.-30.06.2026. godine</w:t>
      </w:r>
    </w:p>
    <w:p w14:paraId="20CBAF9E" w14:textId="1FCF2AF9" w:rsidR="0089542E" w:rsidRDefault="0089542E" w:rsidP="004A3BB4">
      <w:pPr>
        <w:pStyle w:val="Bezproreda"/>
        <w:rPr>
          <w:color w:val="000000" w:themeColor="text1"/>
        </w:rPr>
      </w:pPr>
      <w:r>
        <w:rPr>
          <w:color w:val="000000" w:themeColor="text1"/>
        </w:rPr>
        <w:t>5</w:t>
      </w:r>
      <w:r w:rsidR="00886024">
        <w:rPr>
          <w:color w:val="000000" w:themeColor="text1"/>
        </w:rPr>
        <w:t xml:space="preserve">.          </w:t>
      </w:r>
      <w:r>
        <w:rPr>
          <w:color w:val="000000" w:themeColor="text1"/>
        </w:rPr>
        <w:t>Izvješće o radu Upravnog vijeća za 2025. godinu</w:t>
      </w:r>
    </w:p>
    <w:p w14:paraId="2A15F7E5" w14:textId="7A16DBA4" w:rsidR="0089542E" w:rsidRDefault="0089542E" w:rsidP="004A3BB4">
      <w:pPr>
        <w:pStyle w:val="Bezproreda"/>
        <w:rPr>
          <w:color w:val="000000" w:themeColor="text1"/>
        </w:rPr>
      </w:pPr>
      <w:r>
        <w:rPr>
          <w:color w:val="000000" w:themeColor="text1"/>
        </w:rPr>
        <w:t>6.</w:t>
      </w:r>
      <w:r>
        <w:rPr>
          <w:color w:val="000000" w:themeColor="text1"/>
        </w:rPr>
        <w:tab/>
        <w:t>Izvješće o pripravnostima travanj-lipanj 2026.</w:t>
      </w:r>
    </w:p>
    <w:p w14:paraId="6CA737B7" w14:textId="2C233564" w:rsidR="00886024" w:rsidRDefault="0089542E" w:rsidP="004A3BB4">
      <w:pPr>
        <w:pStyle w:val="Bezproreda"/>
        <w:rPr>
          <w:color w:val="000000" w:themeColor="text1"/>
        </w:rPr>
      </w:pPr>
      <w:r>
        <w:rPr>
          <w:color w:val="000000" w:themeColor="text1"/>
        </w:rPr>
        <w:t xml:space="preserve">7. </w:t>
      </w:r>
      <w:r>
        <w:rPr>
          <w:color w:val="000000" w:themeColor="text1"/>
        </w:rPr>
        <w:tab/>
      </w:r>
      <w:r w:rsidRPr="0089542E">
        <w:rPr>
          <w:color w:val="000000" w:themeColor="text1"/>
        </w:rPr>
        <w:t>Zapošljavanje</w:t>
      </w:r>
    </w:p>
    <w:p w14:paraId="5C6FCC9A" w14:textId="54195C0A" w:rsidR="00F77017" w:rsidRPr="00A83112" w:rsidRDefault="00123BEE" w:rsidP="003F1938">
      <w:pPr>
        <w:pStyle w:val="Bezproreda"/>
        <w:rPr>
          <w:color w:val="000000" w:themeColor="text1"/>
        </w:rPr>
      </w:pPr>
      <w:r>
        <w:rPr>
          <w:color w:val="000000" w:themeColor="text1"/>
        </w:rPr>
        <w:t>8</w:t>
      </w:r>
      <w:r w:rsidR="00CA342F">
        <w:rPr>
          <w:color w:val="000000" w:themeColor="text1"/>
        </w:rPr>
        <w:t xml:space="preserve">.         </w:t>
      </w:r>
      <w:r w:rsidR="00E316F1">
        <w:t xml:space="preserve"> </w:t>
      </w:r>
      <w:r w:rsidR="00F77017" w:rsidRPr="00A70CC7">
        <w:t>Priziv savjesti</w:t>
      </w:r>
    </w:p>
    <w:p w14:paraId="07C55285" w14:textId="7446D14D" w:rsidR="00D6143D" w:rsidRDefault="00123BEE" w:rsidP="00F151D3">
      <w:pPr>
        <w:pStyle w:val="Bezproreda"/>
      </w:pPr>
      <w:r>
        <w:t>9</w:t>
      </w:r>
      <w:r w:rsidR="00D6143D" w:rsidRPr="00C918D1">
        <w:t xml:space="preserve">.       </w:t>
      </w:r>
      <w:r w:rsidR="00E316F1">
        <w:t xml:space="preserve">  </w:t>
      </w:r>
      <w:r w:rsidR="00D6143D" w:rsidRPr="00C918D1">
        <w:t xml:space="preserve"> Analiza poslovanja prema mjerama MZ (prekovremeni)</w:t>
      </w:r>
    </w:p>
    <w:p w14:paraId="01795AC1" w14:textId="0EC71DD3" w:rsidR="00E316F1" w:rsidRDefault="00123BEE" w:rsidP="00F151D3">
      <w:pPr>
        <w:pStyle w:val="Bezproreda"/>
      </w:pPr>
      <w:r>
        <w:t>10</w:t>
      </w:r>
      <w:r w:rsidR="00E316F1">
        <w:t xml:space="preserve">.       </w:t>
      </w:r>
      <w:r w:rsidR="00A83112">
        <w:t xml:space="preserve"> </w:t>
      </w:r>
      <w:r w:rsidR="00BC7F9A">
        <w:t>Suglasnost za sklapanje ugovora preko 100.000,00 eura</w:t>
      </w:r>
    </w:p>
    <w:p w14:paraId="27F20EE3" w14:textId="5E5442A5" w:rsidR="00A033E6" w:rsidRDefault="00123BEE" w:rsidP="00F151D3">
      <w:pPr>
        <w:pStyle w:val="Bezproreda"/>
      </w:pPr>
      <w:r>
        <w:t>11.</w:t>
      </w:r>
      <w:r w:rsidR="005F6D42">
        <w:t xml:space="preserve">        </w:t>
      </w:r>
      <w:r w:rsidR="00A033E6">
        <w:t>Donacija</w:t>
      </w:r>
    </w:p>
    <w:p w14:paraId="007C8B2B" w14:textId="18300E76" w:rsidR="007233FF" w:rsidRPr="00C918D1" w:rsidRDefault="00A033E6" w:rsidP="00F151D3">
      <w:pPr>
        <w:pStyle w:val="Bezproreda"/>
      </w:pPr>
      <w:r>
        <w:t xml:space="preserve">12. </w:t>
      </w:r>
      <w:r>
        <w:tab/>
      </w:r>
      <w:r w:rsidR="007233FF">
        <w:t>Različito</w:t>
      </w:r>
    </w:p>
    <w:p w14:paraId="4B393921" w14:textId="6A0EDAF5" w:rsidR="00A93697" w:rsidRDefault="000009CD" w:rsidP="000009CD">
      <w:pPr>
        <w:pStyle w:val="Bezproreda"/>
      </w:pPr>
      <w:r>
        <w:t xml:space="preserve">                                                                                    </w:t>
      </w:r>
    </w:p>
    <w:p w14:paraId="2E2358F0" w14:textId="49DE3218" w:rsidR="000009CD" w:rsidRPr="005250C9" w:rsidRDefault="00D7627A" w:rsidP="000009CD">
      <w:pPr>
        <w:pStyle w:val="Bezproreda"/>
      </w:pPr>
      <w:r>
        <w:tab/>
      </w:r>
    </w:p>
    <w:p w14:paraId="789FE792" w14:textId="26FA4C78" w:rsidR="00AC468B" w:rsidRPr="005250C9" w:rsidRDefault="00AC468B" w:rsidP="000009CD">
      <w:pPr>
        <w:pStyle w:val="Bezproreda"/>
        <w:ind w:left="4248" w:firstLine="708"/>
      </w:pPr>
      <w:r w:rsidRPr="005250C9">
        <w:t>PREDSJEDNIK UPRAVNOG VIJEĆA</w:t>
      </w:r>
    </w:p>
    <w:p w14:paraId="2983B637" w14:textId="71975583" w:rsidR="00AC468B" w:rsidRPr="005250C9" w:rsidRDefault="00AC468B" w:rsidP="00AC468B">
      <w:pPr>
        <w:pStyle w:val="Bezproreda"/>
      </w:pPr>
      <w:r w:rsidRPr="005250C9">
        <w:t xml:space="preserve">        </w:t>
      </w:r>
      <w:r w:rsidR="00412429" w:rsidRPr="005250C9">
        <w:t xml:space="preserve">                                                                                </w:t>
      </w:r>
      <w:r w:rsidRPr="005250C9">
        <w:t xml:space="preserve">  </w:t>
      </w:r>
      <w:r w:rsidR="00387342">
        <w:t>Marijan Širac, dipl.oec</w:t>
      </w:r>
      <w:r w:rsidRPr="005250C9">
        <w:t>.</w:t>
      </w:r>
    </w:p>
    <w:p w14:paraId="3CF21E4B" w14:textId="77777777" w:rsidR="00412429" w:rsidRPr="005250C9" w:rsidRDefault="00412429" w:rsidP="00AC468B">
      <w:pPr>
        <w:pStyle w:val="Bezproreda"/>
      </w:pPr>
    </w:p>
    <w:p w14:paraId="70C4A7B9" w14:textId="77777777" w:rsidR="0071109E" w:rsidRDefault="0071109E" w:rsidP="00AC468B">
      <w:pPr>
        <w:pStyle w:val="Bezproreda"/>
      </w:pPr>
    </w:p>
    <w:p w14:paraId="6E796450" w14:textId="77777777" w:rsidR="0071109E" w:rsidRDefault="0071109E" w:rsidP="00AC468B">
      <w:pPr>
        <w:pStyle w:val="Bezproreda"/>
      </w:pPr>
    </w:p>
    <w:p w14:paraId="2F80F392" w14:textId="40FE1506" w:rsidR="00AC468B" w:rsidRPr="005250C9" w:rsidRDefault="00AC468B" w:rsidP="00AC468B">
      <w:pPr>
        <w:pStyle w:val="Bezproreda"/>
      </w:pPr>
      <w:r w:rsidRPr="005250C9">
        <w:t>Dostavljeno:</w:t>
      </w:r>
    </w:p>
    <w:p w14:paraId="4B2EAA5E" w14:textId="38F444A2" w:rsidR="004F610E" w:rsidRPr="004F610E" w:rsidRDefault="004F610E" w:rsidP="00AC468B">
      <w:pPr>
        <w:pStyle w:val="Bezproreda"/>
      </w:pPr>
      <w:r w:rsidRPr="005250C9">
        <w:t>-</w:t>
      </w:r>
      <w:r>
        <w:t xml:space="preserve"> </w:t>
      </w:r>
      <w:r w:rsidRPr="005250C9">
        <w:t xml:space="preserve">Marijan Širac, dipl.oec. </w:t>
      </w:r>
      <w:bookmarkStart w:id="16" w:name="_Hlk32831484"/>
      <w:r w:rsidRPr="005250C9">
        <w:t xml:space="preserve">– predstavnik osnivača, </w:t>
      </w:r>
      <w:r w:rsidR="00F151D3">
        <w:t>predsjednik</w:t>
      </w:r>
      <w:r w:rsidRPr="005250C9">
        <w:t xml:space="preserve"> Upravnog vijeća</w:t>
      </w:r>
      <w:bookmarkEnd w:id="16"/>
      <w:r w:rsidRPr="005250C9">
        <w:t>,</w:t>
      </w:r>
    </w:p>
    <w:p w14:paraId="6CDE719E" w14:textId="121F51F7" w:rsidR="004F610E" w:rsidRPr="005250C9" w:rsidRDefault="004F610E" w:rsidP="00AC468B">
      <w:pPr>
        <w:pStyle w:val="Bezproreda"/>
      </w:pPr>
      <w:r>
        <w:rPr>
          <w:rFonts w:cs="Times New Roman"/>
        </w:rPr>
        <w:t>- Ivana Šušnjić, struč. spec. oec. – predstavnik Požeško-slavonske županije, član Upravnog vijeća</w:t>
      </w:r>
    </w:p>
    <w:p w14:paraId="696FF908" w14:textId="520472E7" w:rsidR="00AC468B" w:rsidRPr="005250C9" w:rsidRDefault="00535A8E" w:rsidP="00AC468B">
      <w:pPr>
        <w:pStyle w:val="Bezproreda"/>
      </w:pPr>
      <w:r w:rsidRPr="005250C9">
        <w:t>-</w:t>
      </w:r>
      <w:r w:rsidR="003F083F">
        <w:t xml:space="preserve"> </w:t>
      </w:r>
      <w:r w:rsidR="00AC468B" w:rsidRPr="005250C9">
        <w:t xml:space="preserve">Prim. Viktor Vidović, dr.med. - predstavnik osnivača, </w:t>
      </w:r>
      <w:r w:rsidR="008C6D99">
        <w:t xml:space="preserve">član </w:t>
      </w:r>
      <w:r w:rsidR="00AC468B" w:rsidRPr="005250C9">
        <w:t>Upravnog vijeća,</w:t>
      </w:r>
    </w:p>
    <w:p w14:paraId="07B19349" w14:textId="7A77BBE0" w:rsidR="00AC468B" w:rsidRPr="005250C9" w:rsidRDefault="00535A8E" w:rsidP="00AC468B">
      <w:pPr>
        <w:pStyle w:val="Bezproreda"/>
      </w:pPr>
      <w:r w:rsidRPr="005250C9">
        <w:t>-</w:t>
      </w:r>
      <w:r w:rsidR="003F083F">
        <w:t xml:space="preserve"> </w:t>
      </w:r>
      <w:r w:rsidR="00AC468B" w:rsidRPr="005250C9">
        <w:t xml:space="preserve">Nenad Peić, dr.med. - predstavnik osnivača, član Upravnog vijeća, </w:t>
      </w:r>
    </w:p>
    <w:p w14:paraId="47370EC9" w14:textId="154D629E" w:rsidR="00147688" w:rsidRPr="005250C9" w:rsidRDefault="00432562" w:rsidP="00AC468B">
      <w:pPr>
        <w:pStyle w:val="Bezproreda"/>
      </w:pPr>
      <w:r w:rsidRPr="005250C9">
        <w:t>-</w:t>
      </w:r>
      <w:r w:rsidR="003F083F">
        <w:t xml:space="preserve"> </w:t>
      </w:r>
      <w:r w:rsidR="00B13B55">
        <w:t>Sanela Hodak dr</w:t>
      </w:r>
      <w:r w:rsidR="004D49E2" w:rsidRPr="005250C9">
        <w:t>.</w:t>
      </w:r>
      <w:r w:rsidR="00B13B55">
        <w:t>med.</w:t>
      </w:r>
      <w:r w:rsidR="004D49E2" w:rsidRPr="005250C9">
        <w:t xml:space="preserve"> </w:t>
      </w:r>
      <w:r w:rsidRPr="005250C9">
        <w:t xml:space="preserve">– predstavnik osnivača, član Upravnog vijeća, </w:t>
      </w:r>
    </w:p>
    <w:p w14:paraId="7A45950C" w14:textId="10016056" w:rsidR="00AC468B" w:rsidRDefault="00535A8E" w:rsidP="00AC468B">
      <w:pPr>
        <w:pStyle w:val="Bezproreda"/>
      </w:pPr>
      <w:r w:rsidRPr="005250C9">
        <w:t>-</w:t>
      </w:r>
      <w:r w:rsidR="003F083F">
        <w:t xml:space="preserve"> </w:t>
      </w:r>
      <w:r w:rsidR="00AC468B" w:rsidRPr="005250C9">
        <w:t xml:space="preserve">Vesna Cišper </w:t>
      </w:r>
      <w:r w:rsidR="004D49E2">
        <w:t>dr.med.</w:t>
      </w:r>
      <w:r w:rsidR="00AC468B" w:rsidRPr="005250C9">
        <w:t>– predstavnik Stručnog vijeća, član Upravnog vijeća</w:t>
      </w:r>
    </w:p>
    <w:p w14:paraId="7A7E9B03" w14:textId="6C73D8C2" w:rsidR="008A5E8F" w:rsidRDefault="008A5E8F" w:rsidP="00AC468B">
      <w:pPr>
        <w:pStyle w:val="Bezproreda"/>
      </w:pPr>
      <w:r>
        <w:t xml:space="preserve">- </w:t>
      </w:r>
      <w:r w:rsidRPr="00C10CBB">
        <w:rPr>
          <w:rFonts w:eastAsia="Times New Roman" w:cs="Times New Roman"/>
          <w:bCs/>
          <w:lang w:eastAsia="hr-HR"/>
        </w:rPr>
        <w:t>Edo Bahnik -</w:t>
      </w:r>
      <w:bookmarkStart w:id="17" w:name="_Hlk116900883"/>
      <w:r w:rsidRPr="00C10CBB">
        <w:rPr>
          <w:rFonts w:cs="Times New Roman"/>
        </w:rPr>
        <w:t xml:space="preserve">  </w:t>
      </w:r>
      <w:bookmarkEnd w:id="17"/>
      <w:r w:rsidRPr="00C10CBB">
        <w:rPr>
          <w:rFonts w:cs="Times New Roman"/>
        </w:rPr>
        <w:t>predstavnik radnika, član Upravnog vijeća</w:t>
      </w:r>
    </w:p>
    <w:p w14:paraId="5A73E000" w14:textId="77777777" w:rsidR="00AC468B" w:rsidRPr="005250C9" w:rsidRDefault="00AC468B" w:rsidP="00AC468B">
      <w:pPr>
        <w:pStyle w:val="Bezproreda"/>
      </w:pPr>
      <w:r w:rsidRPr="005250C9">
        <w:t>- Marina Major, dipl.iur. ravnatelj</w:t>
      </w:r>
      <w:r w:rsidR="004E5527" w:rsidRPr="005250C9">
        <w:t>,</w:t>
      </w:r>
    </w:p>
    <w:p w14:paraId="2A65368B" w14:textId="32500776" w:rsidR="004E5527" w:rsidRPr="005250C9" w:rsidRDefault="004E5527" w:rsidP="00AC468B">
      <w:pPr>
        <w:pStyle w:val="Bezproreda"/>
      </w:pPr>
      <w:r w:rsidRPr="005250C9">
        <w:t>- Kristina Milek, dr.med., zamjenik</w:t>
      </w:r>
      <w:r w:rsidR="009C7264" w:rsidRPr="005250C9">
        <w:t xml:space="preserve"> ravnatelja</w:t>
      </w:r>
    </w:p>
    <w:p w14:paraId="07EA4479" w14:textId="2F6A1E82" w:rsidR="00AC468B" w:rsidRDefault="00AC468B" w:rsidP="00AC468B">
      <w:pPr>
        <w:pStyle w:val="Bezproreda"/>
      </w:pPr>
      <w:r w:rsidRPr="005250C9">
        <w:t>- Ivana Žili, mag.oec.</w:t>
      </w:r>
    </w:p>
    <w:p w14:paraId="21F903FE" w14:textId="77777777" w:rsidR="005042B7" w:rsidRPr="005250C9" w:rsidRDefault="005042B7" w:rsidP="00AC468B">
      <w:pPr>
        <w:pStyle w:val="Bezproreda"/>
      </w:pPr>
    </w:p>
    <w:sectPr w:rsidR="005042B7" w:rsidRPr="005250C9" w:rsidSect="004745F9">
      <w:headerReference w:type="default" r:id="rId8"/>
      <w:pgSz w:w="11906" w:h="16838" w:code="9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F0581" w14:textId="77777777" w:rsidR="00594918" w:rsidRDefault="00594918" w:rsidP="00A0774A">
      <w:pPr>
        <w:spacing w:after="0" w:line="240" w:lineRule="auto"/>
      </w:pPr>
      <w:r>
        <w:separator/>
      </w:r>
    </w:p>
  </w:endnote>
  <w:endnote w:type="continuationSeparator" w:id="0">
    <w:p w14:paraId="4B550769" w14:textId="77777777" w:rsidR="00594918" w:rsidRDefault="00594918" w:rsidP="00A07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07AF1" w14:textId="77777777" w:rsidR="00594918" w:rsidRDefault="00594918" w:rsidP="00A0774A">
      <w:pPr>
        <w:spacing w:after="0" w:line="240" w:lineRule="auto"/>
      </w:pPr>
      <w:r>
        <w:separator/>
      </w:r>
    </w:p>
  </w:footnote>
  <w:footnote w:type="continuationSeparator" w:id="0">
    <w:p w14:paraId="60D8AD3C" w14:textId="77777777" w:rsidR="00594918" w:rsidRDefault="00594918" w:rsidP="00A07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A5312" w14:textId="77777777" w:rsidR="00A0774A" w:rsidRPr="00BE6802" w:rsidRDefault="00A0774A" w:rsidP="00F12C00">
    <w:pPr>
      <w:pStyle w:val="Bezproreda"/>
      <w:jc w:val="center"/>
      <w:rPr>
        <w:sz w:val="28"/>
        <w:szCs w:val="28"/>
      </w:rPr>
    </w:pPr>
    <w:r w:rsidRPr="0043019A">
      <w:rPr>
        <w:b/>
        <w:noProof/>
        <w:sz w:val="24"/>
        <w:szCs w:val="24"/>
        <w:lang w:eastAsia="hr-HR"/>
      </w:rPr>
      <w:drawing>
        <wp:anchor distT="0" distB="0" distL="114300" distR="114300" simplePos="0" relativeHeight="251659264" behindDoc="0" locked="0" layoutInCell="1" allowOverlap="1" wp14:anchorId="22E9FFAF" wp14:editId="060293A6">
          <wp:simplePos x="0" y="0"/>
          <wp:positionH relativeFrom="column">
            <wp:posOffset>-369570</wp:posOffset>
          </wp:positionH>
          <wp:positionV relativeFrom="paragraph">
            <wp:posOffset>183515</wp:posOffset>
          </wp:positionV>
          <wp:extent cx="655320" cy="614680"/>
          <wp:effectExtent l="0" t="0" r="0" b="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E6802">
      <w:rPr>
        <w:b/>
        <w:sz w:val="24"/>
        <w:szCs w:val="24"/>
      </w:rPr>
      <w:t>O P Ć A   Ž U P A N I J S K A   B O L N I C A   P A K R A C</w:t>
    </w:r>
  </w:p>
  <w:p w14:paraId="4B31CE5A" w14:textId="1A57DBE4" w:rsidR="00A0774A" w:rsidRPr="0043019A" w:rsidRDefault="00040BAC" w:rsidP="00040BAC">
    <w:pPr>
      <w:pStyle w:val="Bezproreda"/>
      <w:rPr>
        <w:b/>
        <w:sz w:val="24"/>
        <w:szCs w:val="24"/>
      </w:rPr>
    </w:pPr>
    <w:r>
      <w:rPr>
        <w:b/>
        <w:sz w:val="24"/>
        <w:szCs w:val="24"/>
        <w:lang w:val="pl-PL"/>
      </w:rPr>
      <w:t xml:space="preserve">                       </w:t>
    </w:r>
    <w:r w:rsidR="00A0774A" w:rsidRPr="00BE6802">
      <w:rPr>
        <w:b/>
        <w:sz w:val="24"/>
        <w:szCs w:val="24"/>
        <w:lang w:val="pl-PL"/>
      </w:rPr>
      <w:t xml:space="preserve">I  </w:t>
    </w:r>
    <w:r w:rsidR="00A0774A" w:rsidRPr="00BE6802">
      <w:rPr>
        <w:b/>
        <w:sz w:val="24"/>
        <w:szCs w:val="24"/>
      </w:rPr>
      <w:t>B</w:t>
    </w:r>
    <w:r w:rsidR="00A0774A" w:rsidRPr="00BE6802">
      <w:rPr>
        <w:b/>
        <w:sz w:val="24"/>
        <w:szCs w:val="24"/>
        <w:lang w:val="pl-PL"/>
      </w:rPr>
      <w:t xml:space="preserve"> O L N I C A  H R V A T S K I H  V E T E R A N A</w:t>
    </w:r>
  </w:p>
  <w:p w14:paraId="50C6335A" w14:textId="6EDB98DF" w:rsidR="00A0774A" w:rsidRDefault="00A11C4E" w:rsidP="00A0774A">
    <w:pPr>
      <w:pStyle w:val="Zaglavlje"/>
      <w:rPr>
        <w:sz w:val="16"/>
      </w:rPr>
    </w:pPr>
    <w:r>
      <w:rPr>
        <w:sz w:val="16"/>
      </w:rPr>
      <w:t xml:space="preserve">       </w:t>
    </w:r>
    <w:r w:rsidR="00A0774A">
      <w:rPr>
        <w:sz w:val="16"/>
      </w:rPr>
      <w:t>___________________________________________________________________________________________________________</w:t>
    </w:r>
    <w:r w:rsidR="00F12C00">
      <w:rPr>
        <w:sz w:val="16"/>
      </w:rPr>
      <w:t>__</w:t>
    </w:r>
  </w:p>
  <w:p w14:paraId="5EACE9AC" w14:textId="77777777" w:rsidR="00A0774A" w:rsidRPr="00EC784F" w:rsidRDefault="00FC417D" w:rsidP="00A0774A">
    <w:pPr>
      <w:pStyle w:val="Naslov1"/>
      <w:ind w:left="0"/>
      <w:rPr>
        <w:i w:val="0"/>
        <w:color w:val="000000" w:themeColor="text1"/>
        <w:szCs w:val="22"/>
        <w:lang w:val="pl-PL"/>
      </w:rPr>
    </w:pPr>
    <w:r>
      <w:rPr>
        <w:i w:val="0"/>
        <w:color w:val="000000" w:themeColor="text1"/>
        <w:szCs w:val="22"/>
        <w:lang w:val="pl-PL"/>
      </w:rPr>
      <w:t xml:space="preserve">        </w:t>
    </w:r>
    <w:r w:rsidR="00A0774A" w:rsidRPr="00EC784F">
      <w:rPr>
        <w:i w:val="0"/>
        <w:color w:val="000000" w:themeColor="text1"/>
        <w:szCs w:val="22"/>
        <w:lang w:val="pl-PL"/>
      </w:rPr>
      <w:t>Bolnička ulica 74, 34550 Pakrac, centrala : 034 254 444, fax : 034 411 041,</w:t>
    </w:r>
    <w:r w:rsidR="00A0774A" w:rsidRPr="00EC784F">
      <w:rPr>
        <w:bCs/>
        <w:i w:val="0"/>
        <w:color w:val="000000" w:themeColor="text1"/>
        <w:szCs w:val="22"/>
      </w:rPr>
      <w:t xml:space="preserve"> OIB : </w:t>
    </w:r>
    <w:r w:rsidR="00A0774A" w:rsidRPr="00EC784F">
      <w:rPr>
        <w:i w:val="0"/>
        <w:color w:val="auto"/>
        <w:szCs w:val="22"/>
      </w:rPr>
      <w:t>18103492590</w:t>
    </w:r>
    <w:r w:rsidR="00A0774A">
      <w:rPr>
        <w:i w:val="0"/>
        <w:color w:val="auto"/>
        <w:szCs w:val="22"/>
      </w:rPr>
      <w:t>,</w:t>
    </w:r>
  </w:p>
  <w:p w14:paraId="2A8D4D7E" w14:textId="77777777" w:rsidR="00A0774A" w:rsidRPr="00EC784F" w:rsidRDefault="00A0774A" w:rsidP="00A0774A">
    <w:pPr>
      <w:pStyle w:val="Naslov1"/>
      <w:ind w:left="0"/>
      <w:jc w:val="center"/>
      <w:rPr>
        <w:bCs/>
        <w:i w:val="0"/>
        <w:color w:val="000000" w:themeColor="text1"/>
        <w:szCs w:val="22"/>
      </w:rPr>
    </w:pPr>
    <w:r w:rsidRPr="00EC784F">
      <w:rPr>
        <w:bCs/>
        <w:i w:val="0"/>
        <w:color w:val="000000" w:themeColor="text1"/>
        <w:szCs w:val="22"/>
      </w:rPr>
      <w:t xml:space="preserve"> IBAN: </w:t>
    </w:r>
    <w:r w:rsidRPr="00EC784F">
      <w:rPr>
        <w:rFonts w:eastAsia="Arial"/>
        <w:i w:val="0"/>
        <w:color w:val="000000"/>
        <w:spacing w:val="5"/>
        <w:szCs w:val="22"/>
        <w:lang w:val="hr-HR"/>
      </w:rPr>
      <w:t>HR50 2340 0091 1109 0705 8</w:t>
    </w:r>
    <w:r w:rsidRPr="00EC784F">
      <w:rPr>
        <w:bCs/>
        <w:i w:val="0"/>
        <w:color w:val="000000" w:themeColor="text1"/>
        <w:szCs w:val="22"/>
      </w:rPr>
      <w:t xml:space="preserve">, </w:t>
    </w:r>
    <w:r w:rsidRPr="00EC784F">
      <w:rPr>
        <w:i w:val="0"/>
        <w:color w:val="auto"/>
        <w:szCs w:val="22"/>
      </w:rPr>
      <w:t>http://www.ozbpakrac-bhv.hr/</w:t>
    </w:r>
  </w:p>
  <w:p w14:paraId="09E2A4BB" w14:textId="77777777" w:rsidR="00A0774A" w:rsidRPr="00A0774A" w:rsidRDefault="00F65DEE" w:rsidP="00A0774A">
    <w:pPr>
      <w:jc w:val="center"/>
      <w:rPr>
        <w:sz w:val="16"/>
      </w:rPr>
    </w:pPr>
    <w:r>
      <w:rPr>
        <w:sz w:val="16"/>
      </w:rPr>
      <w:t xml:space="preserve">              </w:t>
    </w:r>
    <w:r w:rsidR="00A0774A">
      <w:rPr>
        <w:sz w:val="16"/>
      </w:rPr>
      <w:t>__________________________________________________________</w:t>
    </w:r>
    <w:r w:rsidR="00F12C00">
      <w:rPr>
        <w:sz w:val="16"/>
      </w:rPr>
      <w:t>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B55D4E"/>
    <w:multiLevelType w:val="hybridMultilevel"/>
    <w:tmpl w:val="F7783972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7E57D93"/>
    <w:multiLevelType w:val="hybridMultilevel"/>
    <w:tmpl w:val="22E62D34"/>
    <w:lvl w:ilvl="0" w:tplc="DE865F16">
      <w:start w:val="5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52355"/>
    <w:multiLevelType w:val="hybridMultilevel"/>
    <w:tmpl w:val="AA66ACA8"/>
    <w:lvl w:ilvl="0" w:tplc="AEE638AC">
      <w:start w:val="8"/>
      <w:numFmt w:val="decimal"/>
      <w:lvlText w:val="%1."/>
      <w:lvlJc w:val="left"/>
      <w:pPr>
        <w:ind w:left="1146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E7E7FA4"/>
    <w:multiLevelType w:val="hybridMultilevel"/>
    <w:tmpl w:val="FCDACC7A"/>
    <w:lvl w:ilvl="0" w:tplc="0502817C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62B031D"/>
    <w:multiLevelType w:val="hybridMultilevel"/>
    <w:tmpl w:val="C520DE14"/>
    <w:lvl w:ilvl="0" w:tplc="39386E44">
      <w:start w:val="1"/>
      <w:numFmt w:val="decimal"/>
      <w:lvlText w:val="%1."/>
      <w:lvlJc w:val="left"/>
      <w:pPr>
        <w:ind w:left="2910" w:hanging="360"/>
      </w:pPr>
      <w:rPr>
        <w:rFonts w:ascii="Times New Roman" w:eastAsiaTheme="minorHAnsi" w:hAnsi="Times New Roman" w:cs="Times New Roman"/>
        <w:b w:val="0"/>
        <w:bCs w:val="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3564" w:hanging="360"/>
      </w:pPr>
    </w:lvl>
    <w:lvl w:ilvl="2" w:tplc="041A001B" w:tentative="1">
      <w:start w:val="1"/>
      <w:numFmt w:val="lowerRoman"/>
      <w:lvlText w:val="%3."/>
      <w:lvlJc w:val="right"/>
      <w:pPr>
        <w:ind w:left="4284" w:hanging="180"/>
      </w:pPr>
    </w:lvl>
    <w:lvl w:ilvl="3" w:tplc="041A000F" w:tentative="1">
      <w:start w:val="1"/>
      <w:numFmt w:val="decimal"/>
      <w:lvlText w:val="%4."/>
      <w:lvlJc w:val="left"/>
      <w:pPr>
        <w:ind w:left="5004" w:hanging="360"/>
      </w:pPr>
    </w:lvl>
    <w:lvl w:ilvl="4" w:tplc="041A0019" w:tentative="1">
      <w:start w:val="1"/>
      <w:numFmt w:val="lowerLetter"/>
      <w:lvlText w:val="%5."/>
      <w:lvlJc w:val="left"/>
      <w:pPr>
        <w:ind w:left="5724" w:hanging="360"/>
      </w:pPr>
    </w:lvl>
    <w:lvl w:ilvl="5" w:tplc="041A001B" w:tentative="1">
      <w:start w:val="1"/>
      <w:numFmt w:val="lowerRoman"/>
      <w:lvlText w:val="%6."/>
      <w:lvlJc w:val="right"/>
      <w:pPr>
        <w:ind w:left="6444" w:hanging="180"/>
      </w:pPr>
    </w:lvl>
    <w:lvl w:ilvl="6" w:tplc="041A000F" w:tentative="1">
      <w:start w:val="1"/>
      <w:numFmt w:val="decimal"/>
      <w:lvlText w:val="%7."/>
      <w:lvlJc w:val="left"/>
      <w:pPr>
        <w:ind w:left="7164" w:hanging="360"/>
      </w:pPr>
    </w:lvl>
    <w:lvl w:ilvl="7" w:tplc="041A0019" w:tentative="1">
      <w:start w:val="1"/>
      <w:numFmt w:val="lowerLetter"/>
      <w:lvlText w:val="%8."/>
      <w:lvlJc w:val="left"/>
      <w:pPr>
        <w:ind w:left="7884" w:hanging="360"/>
      </w:pPr>
    </w:lvl>
    <w:lvl w:ilvl="8" w:tplc="041A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6" w15:restartNumberingAfterBreak="0">
    <w:nsid w:val="2C811D78"/>
    <w:multiLevelType w:val="hybridMultilevel"/>
    <w:tmpl w:val="8D20A212"/>
    <w:lvl w:ilvl="0" w:tplc="6FAEE090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F5F19EB"/>
    <w:multiLevelType w:val="hybridMultilevel"/>
    <w:tmpl w:val="69BE3A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70C63"/>
    <w:multiLevelType w:val="hybridMultilevel"/>
    <w:tmpl w:val="EF38C40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451D73"/>
    <w:multiLevelType w:val="hybridMultilevel"/>
    <w:tmpl w:val="DC008686"/>
    <w:lvl w:ilvl="0" w:tplc="3380FCB6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AA39BD"/>
    <w:multiLevelType w:val="hybridMultilevel"/>
    <w:tmpl w:val="9A74D9E4"/>
    <w:lvl w:ilvl="0" w:tplc="DB781720">
      <w:start w:val="3"/>
      <w:numFmt w:val="bullet"/>
      <w:lvlText w:val="-"/>
      <w:lvlJc w:val="left"/>
      <w:pPr>
        <w:ind w:left="-207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1" w15:restartNumberingAfterBreak="0">
    <w:nsid w:val="48B225BC"/>
    <w:multiLevelType w:val="hybridMultilevel"/>
    <w:tmpl w:val="8F1A67F2"/>
    <w:lvl w:ilvl="0" w:tplc="CD7EF84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86FC9"/>
    <w:multiLevelType w:val="hybridMultilevel"/>
    <w:tmpl w:val="05EC9368"/>
    <w:lvl w:ilvl="0" w:tplc="1E48F7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A72F31"/>
    <w:multiLevelType w:val="hybridMultilevel"/>
    <w:tmpl w:val="6458E35E"/>
    <w:lvl w:ilvl="0" w:tplc="F25430C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583E7F63"/>
    <w:multiLevelType w:val="hybridMultilevel"/>
    <w:tmpl w:val="30221066"/>
    <w:lvl w:ilvl="0" w:tplc="3380414A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93762FE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93A3DCF"/>
    <w:multiLevelType w:val="hybridMultilevel"/>
    <w:tmpl w:val="F76220E8"/>
    <w:lvl w:ilvl="0" w:tplc="26BEC6B0">
      <w:start w:val="3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7352E19"/>
    <w:multiLevelType w:val="hybridMultilevel"/>
    <w:tmpl w:val="5AAE359C"/>
    <w:lvl w:ilvl="0" w:tplc="89F877FC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8137ECF"/>
    <w:multiLevelType w:val="hybridMultilevel"/>
    <w:tmpl w:val="6910194A"/>
    <w:lvl w:ilvl="0" w:tplc="4440D156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D76196D"/>
    <w:multiLevelType w:val="hybridMultilevel"/>
    <w:tmpl w:val="51AE0E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7F1F57"/>
    <w:multiLevelType w:val="hybridMultilevel"/>
    <w:tmpl w:val="12DCFE2C"/>
    <w:lvl w:ilvl="0" w:tplc="CDE8D19E">
      <w:start w:val="960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11E4A2C"/>
    <w:multiLevelType w:val="hybridMultilevel"/>
    <w:tmpl w:val="D042FCCE"/>
    <w:lvl w:ilvl="0" w:tplc="954CEE2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630" w:hanging="360"/>
      </w:pPr>
    </w:lvl>
    <w:lvl w:ilvl="2" w:tplc="041A001B" w:tentative="1">
      <w:start w:val="1"/>
      <w:numFmt w:val="lowerRoman"/>
      <w:lvlText w:val="%3."/>
      <w:lvlJc w:val="right"/>
      <w:pPr>
        <w:ind w:left="4350" w:hanging="180"/>
      </w:pPr>
    </w:lvl>
    <w:lvl w:ilvl="3" w:tplc="041A000F" w:tentative="1">
      <w:start w:val="1"/>
      <w:numFmt w:val="decimal"/>
      <w:lvlText w:val="%4."/>
      <w:lvlJc w:val="left"/>
      <w:pPr>
        <w:ind w:left="5070" w:hanging="360"/>
      </w:pPr>
    </w:lvl>
    <w:lvl w:ilvl="4" w:tplc="041A0019" w:tentative="1">
      <w:start w:val="1"/>
      <w:numFmt w:val="lowerLetter"/>
      <w:lvlText w:val="%5."/>
      <w:lvlJc w:val="left"/>
      <w:pPr>
        <w:ind w:left="5790" w:hanging="360"/>
      </w:pPr>
    </w:lvl>
    <w:lvl w:ilvl="5" w:tplc="041A001B" w:tentative="1">
      <w:start w:val="1"/>
      <w:numFmt w:val="lowerRoman"/>
      <w:lvlText w:val="%6."/>
      <w:lvlJc w:val="right"/>
      <w:pPr>
        <w:ind w:left="6510" w:hanging="180"/>
      </w:pPr>
    </w:lvl>
    <w:lvl w:ilvl="6" w:tplc="041A000F" w:tentative="1">
      <w:start w:val="1"/>
      <w:numFmt w:val="decimal"/>
      <w:lvlText w:val="%7."/>
      <w:lvlJc w:val="left"/>
      <w:pPr>
        <w:ind w:left="7230" w:hanging="360"/>
      </w:pPr>
    </w:lvl>
    <w:lvl w:ilvl="7" w:tplc="041A0019" w:tentative="1">
      <w:start w:val="1"/>
      <w:numFmt w:val="lowerLetter"/>
      <w:lvlText w:val="%8."/>
      <w:lvlJc w:val="left"/>
      <w:pPr>
        <w:ind w:left="7950" w:hanging="360"/>
      </w:pPr>
    </w:lvl>
    <w:lvl w:ilvl="8" w:tplc="041A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22" w15:restartNumberingAfterBreak="0">
    <w:nsid w:val="742E6057"/>
    <w:multiLevelType w:val="hybridMultilevel"/>
    <w:tmpl w:val="70829676"/>
    <w:lvl w:ilvl="0" w:tplc="77BAB014"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76D52376"/>
    <w:multiLevelType w:val="hybridMultilevel"/>
    <w:tmpl w:val="EF38C406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933961">
    <w:abstractNumId w:val="13"/>
  </w:num>
  <w:num w:numId="2" w16cid:durableId="1718165121">
    <w:abstractNumId w:val="15"/>
  </w:num>
  <w:num w:numId="3" w16cid:durableId="1357804866">
    <w:abstractNumId w:val="10"/>
  </w:num>
  <w:num w:numId="4" w16cid:durableId="1897206612">
    <w:abstractNumId w:val="1"/>
  </w:num>
  <w:num w:numId="5" w16cid:durableId="118450191">
    <w:abstractNumId w:val="12"/>
  </w:num>
  <w:num w:numId="6" w16cid:durableId="1264024358">
    <w:abstractNumId w:val="5"/>
  </w:num>
  <w:num w:numId="7" w16cid:durableId="1367413947">
    <w:abstractNumId w:val="11"/>
  </w:num>
  <w:num w:numId="8" w16cid:durableId="856236556">
    <w:abstractNumId w:val="7"/>
  </w:num>
  <w:num w:numId="9" w16cid:durableId="1399592337">
    <w:abstractNumId w:val="18"/>
  </w:num>
  <w:num w:numId="10" w16cid:durableId="1579174090">
    <w:abstractNumId w:val="14"/>
  </w:num>
  <w:num w:numId="11" w16cid:durableId="490291038">
    <w:abstractNumId w:val="22"/>
  </w:num>
  <w:num w:numId="12" w16cid:durableId="1391268254">
    <w:abstractNumId w:val="4"/>
  </w:num>
  <w:num w:numId="13" w16cid:durableId="9252602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96565392">
    <w:abstractNumId w:val="20"/>
  </w:num>
  <w:num w:numId="15" w16cid:durableId="1150633833">
    <w:abstractNumId w:val="0"/>
  </w:num>
  <w:num w:numId="16" w16cid:durableId="626472477">
    <w:abstractNumId w:val="19"/>
  </w:num>
  <w:num w:numId="17" w16cid:durableId="1670016944">
    <w:abstractNumId w:val="8"/>
  </w:num>
  <w:num w:numId="18" w16cid:durableId="464126218">
    <w:abstractNumId w:val="6"/>
  </w:num>
  <w:num w:numId="19" w16cid:durableId="1673025655">
    <w:abstractNumId w:val="16"/>
  </w:num>
  <w:num w:numId="20" w16cid:durableId="701632517">
    <w:abstractNumId w:val="17"/>
  </w:num>
  <w:num w:numId="21" w16cid:durableId="1758866107">
    <w:abstractNumId w:val="9"/>
  </w:num>
  <w:num w:numId="22" w16cid:durableId="298387069">
    <w:abstractNumId w:val="23"/>
  </w:num>
  <w:num w:numId="23" w16cid:durableId="1874268750">
    <w:abstractNumId w:val="2"/>
  </w:num>
  <w:num w:numId="24" w16cid:durableId="279998233">
    <w:abstractNumId w:val="3"/>
  </w:num>
  <w:num w:numId="25" w16cid:durableId="9407987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4A"/>
    <w:rsid w:val="000002EF"/>
    <w:rsid w:val="000009CD"/>
    <w:rsid w:val="00001607"/>
    <w:rsid w:val="00001BBD"/>
    <w:rsid w:val="000050DA"/>
    <w:rsid w:val="0000666D"/>
    <w:rsid w:val="000072A2"/>
    <w:rsid w:val="00015464"/>
    <w:rsid w:val="0001569F"/>
    <w:rsid w:val="00017CF2"/>
    <w:rsid w:val="00023195"/>
    <w:rsid w:val="000233FD"/>
    <w:rsid w:val="00023D67"/>
    <w:rsid w:val="00025361"/>
    <w:rsid w:val="0002537D"/>
    <w:rsid w:val="00030348"/>
    <w:rsid w:val="0003591E"/>
    <w:rsid w:val="000378A1"/>
    <w:rsid w:val="00040BAC"/>
    <w:rsid w:val="00040BFC"/>
    <w:rsid w:val="00040DAF"/>
    <w:rsid w:val="00041C38"/>
    <w:rsid w:val="00042B4B"/>
    <w:rsid w:val="00046104"/>
    <w:rsid w:val="000464CB"/>
    <w:rsid w:val="00050BEF"/>
    <w:rsid w:val="00050CBB"/>
    <w:rsid w:val="000521A7"/>
    <w:rsid w:val="000523FE"/>
    <w:rsid w:val="0005275F"/>
    <w:rsid w:val="0005425C"/>
    <w:rsid w:val="00056F02"/>
    <w:rsid w:val="00057791"/>
    <w:rsid w:val="00057C5D"/>
    <w:rsid w:val="000603B2"/>
    <w:rsid w:val="00060796"/>
    <w:rsid w:val="000674BD"/>
    <w:rsid w:val="00071A95"/>
    <w:rsid w:val="00072BC1"/>
    <w:rsid w:val="000747BE"/>
    <w:rsid w:val="00075E70"/>
    <w:rsid w:val="00075FD6"/>
    <w:rsid w:val="000801AC"/>
    <w:rsid w:val="000844B0"/>
    <w:rsid w:val="00084C0E"/>
    <w:rsid w:val="0008670E"/>
    <w:rsid w:val="00087A9D"/>
    <w:rsid w:val="000912F3"/>
    <w:rsid w:val="000927ED"/>
    <w:rsid w:val="00096C54"/>
    <w:rsid w:val="000A2BBA"/>
    <w:rsid w:val="000A3BA0"/>
    <w:rsid w:val="000A6FB2"/>
    <w:rsid w:val="000A7DA4"/>
    <w:rsid w:val="000B38D7"/>
    <w:rsid w:val="000B3B7B"/>
    <w:rsid w:val="000B64C2"/>
    <w:rsid w:val="000B653A"/>
    <w:rsid w:val="000B65AD"/>
    <w:rsid w:val="000B6D16"/>
    <w:rsid w:val="000C1FB5"/>
    <w:rsid w:val="000C3B92"/>
    <w:rsid w:val="000C63E2"/>
    <w:rsid w:val="000C6CC9"/>
    <w:rsid w:val="000D1631"/>
    <w:rsid w:val="000D18BC"/>
    <w:rsid w:val="000D2A91"/>
    <w:rsid w:val="000D2CFE"/>
    <w:rsid w:val="000D3E7D"/>
    <w:rsid w:val="000D44A4"/>
    <w:rsid w:val="000D505D"/>
    <w:rsid w:val="000D6249"/>
    <w:rsid w:val="000F0C40"/>
    <w:rsid w:val="000F0CCD"/>
    <w:rsid w:val="000F273E"/>
    <w:rsid w:val="000F6F26"/>
    <w:rsid w:val="000F713F"/>
    <w:rsid w:val="000F7C84"/>
    <w:rsid w:val="00100C05"/>
    <w:rsid w:val="00102374"/>
    <w:rsid w:val="00102B8F"/>
    <w:rsid w:val="00102C4F"/>
    <w:rsid w:val="00102E16"/>
    <w:rsid w:val="00103D7B"/>
    <w:rsid w:val="00110FCD"/>
    <w:rsid w:val="0011172F"/>
    <w:rsid w:val="00112CDA"/>
    <w:rsid w:val="00113946"/>
    <w:rsid w:val="0011660E"/>
    <w:rsid w:val="00116BDE"/>
    <w:rsid w:val="00117403"/>
    <w:rsid w:val="00117517"/>
    <w:rsid w:val="00120323"/>
    <w:rsid w:val="00121775"/>
    <w:rsid w:val="00122E8B"/>
    <w:rsid w:val="00123039"/>
    <w:rsid w:val="001232DF"/>
    <w:rsid w:val="00123A52"/>
    <w:rsid w:val="00123BEE"/>
    <w:rsid w:val="00123DD1"/>
    <w:rsid w:val="00126641"/>
    <w:rsid w:val="001278D7"/>
    <w:rsid w:val="00127E5F"/>
    <w:rsid w:val="0013014A"/>
    <w:rsid w:val="00131352"/>
    <w:rsid w:val="00131A34"/>
    <w:rsid w:val="00132776"/>
    <w:rsid w:val="00133C57"/>
    <w:rsid w:val="00135403"/>
    <w:rsid w:val="0013541A"/>
    <w:rsid w:val="00135CC0"/>
    <w:rsid w:val="00135D84"/>
    <w:rsid w:val="001423E1"/>
    <w:rsid w:val="0014264E"/>
    <w:rsid w:val="0014273B"/>
    <w:rsid w:val="00144BDD"/>
    <w:rsid w:val="00147688"/>
    <w:rsid w:val="00150128"/>
    <w:rsid w:val="001531E7"/>
    <w:rsid w:val="00153B9E"/>
    <w:rsid w:val="0015445A"/>
    <w:rsid w:val="00156AAE"/>
    <w:rsid w:val="0015757D"/>
    <w:rsid w:val="00157867"/>
    <w:rsid w:val="00157ACC"/>
    <w:rsid w:val="00160544"/>
    <w:rsid w:val="001622B9"/>
    <w:rsid w:val="00163C8F"/>
    <w:rsid w:val="001653DF"/>
    <w:rsid w:val="00167ADB"/>
    <w:rsid w:val="00175314"/>
    <w:rsid w:val="001758A6"/>
    <w:rsid w:val="00176EB1"/>
    <w:rsid w:val="00180CB1"/>
    <w:rsid w:val="0018134F"/>
    <w:rsid w:val="00182718"/>
    <w:rsid w:val="00184E26"/>
    <w:rsid w:val="00190544"/>
    <w:rsid w:val="00190E99"/>
    <w:rsid w:val="00191E49"/>
    <w:rsid w:val="001958E6"/>
    <w:rsid w:val="001A056A"/>
    <w:rsid w:val="001A3BCE"/>
    <w:rsid w:val="001A3EB1"/>
    <w:rsid w:val="001A4F37"/>
    <w:rsid w:val="001B228D"/>
    <w:rsid w:val="001B32AB"/>
    <w:rsid w:val="001B471B"/>
    <w:rsid w:val="001B4C1D"/>
    <w:rsid w:val="001B55CA"/>
    <w:rsid w:val="001C05D2"/>
    <w:rsid w:val="001C1F0B"/>
    <w:rsid w:val="001C220D"/>
    <w:rsid w:val="001C28A4"/>
    <w:rsid w:val="001C3491"/>
    <w:rsid w:val="001C7A16"/>
    <w:rsid w:val="001D1014"/>
    <w:rsid w:val="001D31E3"/>
    <w:rsid w:val="001D4C3E"/>
    <w:rsid w:val="001D7596"/>
    <w:rsid w:val="001E1293"/>
    <w:rsid w:val="001E1C98"/>
    <w:rsid w:val="001E1F36"/>
    <w:rsid w:val="001E310B"/>
    <w:rsid w:val="001E367F"/>
    <w:rsid w:val="001E40CE"/>
    <w:rsid w:val="001E57AB"/>
    <w:rsid w:val="001E67F4"/>
    <w:rsid w:val="001F0270"/>
    <w:rsid w:val="001F0F62"/>
    <w:rsid w:val="001F528D"/>
    <w:rsid w:val="001F60D8"/>
    <w:rsid w:val="001F72DC"/>
    <w:rsid w:val="00201203"/>
    <w:rsid w:val="00201749"/>
    <w:rsid w:val="002060C4"/>
    <w:rsid w:val="0020754D"/>
    <w:rsid w:val="00211922"/>
    <w:rsid w:val="00211F3C"/>
    <w:rsid w:val="00214B36"/>
    <w:rsid w:val="0021580B"/>
    <w:rsid w:val="00220317"/>
    <w:rsid w:val="00221B02"/>
    <w:rsid w:val="00221F3A"/>
    <w:rsid w:val="00224F3D"/>
    <w:rsid w:val="00225E51"/>
    <w:rsid w:val="00226263"/>
    <w:rsid w:val="00231991"/>
    <w:rsid w:val="00235267"/>
    <w:rsid w:val="00235772"/>
    <w:rsid w:val="0023613D"/>
    <w:rsid w:val="00236DD1"/>
    <w:rsid w:val="00237487"/>
    <w:rsid w:val="00237665"/>
    <w:rsid w:val="00241673"/>
    <w:rsid w:val="002418F1"/>
    <w:rsid w:val="00243AD9"/>
    <w:rsid w:val="00247146"/>
    <w:rsid w:val="0024716E"/>
    <w:rsid w:val="0025047A"/>
    <w:rsid w:val="00250F66"/>
    <w:rsid w:val="00251597"/>
    <w:rsid w:val="00252212"/>
    <w:rsid w:val="00252B1B"/>
    <w:rsid w:val="0025388B"/>
    <w:rsid w:val="00256865"/>
    <w:rsid w:val="002568AE"/>
    <w:rsid w:val="002570DE"/>
    <w:rsid w:val="00257B09"/>
    <w:rsid w:val="0026080F"/>
    <w:rsid w:val="0026118F"/>
    <w:rsid w:val="0026204E"/>
    <w:rsid w:val="002635A0"/>
    <w:rsid w:val="00264154"/>
    <w:rsid w:val="002649C5"/>
    <w:rsid w:val="00265157"/>
    <w:rsid w:val="00265606"/>
    <w:rsid w:val="00266A9F"/>
    <w:rsid w:val="00272F3F"/>
    <w:rsid w:val="0027328C"/>
    <w:rsid w:val="002742E7"/>
    <w:rsid w:val="002820B8"/>
    <w:rsid w:val="00283EE0"/>
    <w:rsid w:val="00284ADB"/>
    <w:rsid w:val="00295231"/>
    <w:rsid w:val="002962FB"/>
    <w:rsid w:val="002A1A22"/>
    <w:rsid w:val="002A42C9"/>
    <w:rsid w:val="002A5790"/>
    <w:rsid w:val="002A667B"/>
    <w:rsid w:val="002A7C1E"/>
    <w:rsid w:val="002B35FE"/>
    <w:rsid w:val="002B5420"/>
    <w:rsid w:val="002B5820"/>
    <w:rsid w:val="002B75A7"/>
    <w:rsid w:val="002B7A2F"/>
    <w:rsid w:val="002C0525"/>
    <w:rsid w:val="002C18D0"/>
    <w:rsid w:val="002C3A93"/>
    <w:rsid w:val="002C4E09"/>
    <w:rsid w:val="002C70C1"/>
    <w:rsid w:val="002C75C5"/>
    <w:rsid w:val="002D0C06"/>
    <w:rsid w:val="002D0C9B"/>
    <w:rsid w:val="002D1F94"/>
    <w:rsid w:val="002D2371"/>
    <w:rsid w:val="002D2B39"/>
    <w:rsid w:val="002D64E8"/>
    <w:rsid w:val="002D6513"/>
    <w:rsid w:val="002D7B4E"/>
    <w:rsid w:val="002E0742"/>
    <w:rsid w:val="002E0CB5"/>
    <w:rsid w:val="002E13F7"/>
    <w:rsid w:val="002E1652"/>
    <w:rsid w:val="002E2569"/>
    <w:rsid w:val="002E3D2E"/>
    <w:rsid w:val="002E65D3"/>
    <w:rsid w:val="002F0671"/>
    <w:rsid w:val="002F1920"/>
    <w:rsid w:val="002F1F1E"/>
    <w:rsid w:val="002F477D"/>
    <w:rsid w:val="002F48B3"/>
    <w:rsid w:val="002F4B45"/>
    <w:rsid w:val="002F52CD"/>
    <w:rsid w:val="002F72EE"/>
    <w:rsid w:val="002F776A"/>
    <w:rsid w:val="002F77B6"/>
    <w:rsid w:val="003010FE"/>
    <w:rsid w:val="00302F4D"/>
    <w:rsid w:val="003158A6"/>
    <w:rsid w:val="00316110"/>
    <w:rsid w:val="0031632A"/>
    <w:rsid w:val="003164D1"/>
    <w:rsid w:val="00320483"/>
    <w:rsid w:val="00321E98"/>
    <w:rsid w:val="0032243F"/>
    <w:rsid w:val="0032264F"/>
    <w:rsid w:val="00322882"/>
    <w:rsid w:val="00322964"/>
    <w:rsid w:val="00323C47"/>
    <w:rsid w:val="00326A44"/>
    <w:rsid w:val="0032753A"/>
    <w:rsid w:val="0032759B"/>
    <w:rsid w:val="0033033D"/>
    <w:rsid w:val="00331F91"/>
    <w:rsid w:val="003326E1"/>
    <w:rsid w:val="00335266"/>
    <w:rsid w:val="003353BF"/>
    <w:rsid w:val="00341746"/>
    <w:rsid w:val="0034258E"/>
    <w:rsid w:val="003428F2"/>
    <w:rsid w:val="00342C01"/>
    <w:rsid w:val="00342C42"/>
    <w:rsid w:val="003443A1"/>
    <w:rsid w:val="00344434"/>
    <w:rsid w:val="00345953"/>
    <w:rsid w:val="003516F0"/>
    <w:rsid w:val="0035384D"/>
    <w:rsid w:val="00356B9A"/>
    <w:rsid w:val="0035739C"/>
    <w:rsid w:val="00357E82"/>
    <w:rsid w:val="003641CD"/>
    <w:rsid w:val="003668E7"/>
    <w:rsid w:val="00367925"/>
    <w:rsid w:val="00367D97"/>
    <w:rsid w:val="00370B17"/>
    <w:rsid w:val="00371759"/>
    <w:rsid w:val="00371FEA"/>
    <w:rsid w:val="0037392E"/>
    <w:rsid w:val="003743EF"/>
    <w:rsid w:val="003743F5"/>
    <w:rsid w:val="00374A20"/>
    <w:rsid w:val="00374ADE"/>
    <w:rsid w:val="00375AE3"/>
    <w:rsid w:val="00377F51"/>
    <w:rsid w:val="00383924"/>
    <w:rsid w:val="003839DC"/>
    <w:rsid w:val="00385EC5"/>
    <w:rsid w:val="003872C9"/>
    <w:rsid w:val="00387342"/>
    <w:rsid w:val="003878D0"/>
    <w:rsid w:val="0039271A"/>
    <w:rsid w:val="003941B0"/>
    <w:rsid w:val="00397192"/>
    <w:rsid w:val="003A0280"/>
    <w:rsid w:val="003A1B9A"/>
    <w:rsid w:val="003A1C9D"/>
    <w:rsid w:val="003A313A"/>
    <w:rsid w:val="003A37BB"/>
    <w:rsid w:val="003A4092"/>
    <w:rsid w:val="003A4434"/>
    <w:rsid w:val="003A56F0"/>
    <w:rsid w:val="003B1D41"/>
    <w:rsid w:val="003B1DD6"/>
    <w:rsid w:val="003B1E1C"/>
    <w:rsid w:val="003B3189"/>
    <w:rsid w:val="003B45F9"/>
    <w:rsid w:val="003B4920"/>
    <w:rsid w:val="003B5B5E"/>
    <w:rsid w:val="003B5C84"/>
    <w:rsid w:val="003B672E"/>
    <w:rsid w:val="003B6D11"/>
    <w:rsid w:val="003C1D69"/>
    <w:rsid w:val="003C3818"/>
    <w:rsid w:val="003C3C08"/>
    <w:rsid w:val="003C4E9E"/>
    <w:rsid w:val="003C572B"/>
    <w:rsid w:val="003C59F1"/>
    <w:rsid w:val="003D0FE3"/>
    <w:rsid w:val="003D1FDB"/>
    <w:rsid w:val="003D40DD"/>
    <w:rsid w:val="003E0CA2"/>
    <w:rsid w:val="003E1AA1"/>
    <w:rsid w:val="003E2C8E"/>
    <w:rsid w:val="003E606C"/>
    <w:rsid w:val="003E66F3"/>
    <w:rsid w:val="003F0440"/>
    <w:rsid w:val="003F083F"/>
    <w:rsid w:val="003F1938"/>
    <w:rsid w:val="003F28BE"/>
    <w:rsid w:val="003F2A46"/>
    <w:rsid w:val="003F7ACA"/>
    <w:rsid w:val="00400260"/>
    <w:rsid w:val="0040534F"/>
    <w:rsid w:val="00405ED7"/>
    <w:rsid w:val="00411FF8"/>
    <w:rsid w:val="00412429"/>
    <w:rsid w:val="0041377B"/>
    <w:rsid w:val="00415360"/>
    <w:rsid w:val="00416836"/>
    <w:rsid w:val="004226E7"/>
    <w:rsid w:val="004233A8"/>
    <w:rsid w:val="00425699"/>
    <w:rsid w:val="0042689D"/>
    <w:rsid w:val="004275BF"/>
    <w:rsid w:val="0043110C"/>
    <w:rsid w:val="00432562"/>
    <w:rsid w:val="00435477"/>
    <w:rsid w:val="00435948"/>
    <w:rsid w:val="0043772D"/>
    <w:rsid w:val="0044062E"/>
    <w:rsid w:val="004444D1"/>
    <w:rsid w:val="00444E2B"/>
    <w:rsid w:val="00445BB3"/>
    <w:rsid w:val="00446883"/>
    <w:rsid w:val="00446A47"/>
    <w:rsid w:val="0044776A"/>
    <w:rsid w:val="004479DE"/>
    <w:rsid w:val="0045416D"/>
    <w:rsid w:val="004563E8"/>
    <w:rsid w:val="00462EBB"/>
    <w:rsid w:val="00463665"/>
    <w:rsid w:val="004638E8"/>
    <w:rsid w:val="00463F46"/>
    <w:rsid w:val="0046569A"/>
    <w:rsid w:val="004664FF"/>
    <w:rsid w:val="004669FA"/>
    <w:rsid w:val="00471F74"/>
    <w:rsid w:val="00471FD5"/>
    <w:rsid w:val="004745F9"/>
    <w:rsid w:val="00477EB7"/>
    <w:rsid w:val="00483A94"/>
    <w:rsid w:val="00484AF5"/>
    <w:rsid w:val="00490E3C"/>
    <w:rsid w:val="00491356"/>
    <w:rsid w:val="004939C9"/>
    <w:rsid w:val="0049528A"/>
    <w:rsid w:val="004952F0"/>
    <w:rsid w:val="00495CCE"/>
    <w:rsid w:val="004966E6"/>
    <w:rsid w:val="00496D19"/>
    <w:rsid w:val="004A1ECA"/>
    <w:rsid w:val="004A257C"/>
    <w:rsid w:val="004A262A"/>
    <w:rsid w:val="004A3BB4"/>
    <w:rsid w:val="004A3BC0"/>
    <w:rsid w:val="004A46CF"/>
    <w:rsid w:val="004A58BD"/>
    <w:rsid w:val="004A7257"/>
    <w:rsid w:val="004A7551"/>
    <w:rsid w:val="004B0A14"/>
    <w:rsid w:val="004B1502"/>
    <w:rsid w:val="004B28AB"/>
    <w:rsid w:val="004B31B1"/>
    <w:rsid w:val="004B33BD"/>
    <w:rsid w:val="004B36D5"/>
    <w:rsid w:val="004B4392"/>
    <w:rsid w:val="004B5586"/>
    <w:rsid w:val="004C6F73"/>
    <w:rsid w:val="004C74A3"/>
    <w:rsid w:val="004D1FCB"/>
    <w:rsid w:val="004D2636"/>
    <w:rsid w:val="004D49E2"/>
    <w:rsid w:val="004D6130"/>
    <w:rsid w:val="004E0722"/>
    <w:rsid w:val="004E13BD"/>
    <w:rsid w:val="004E1657"/>
    <w:rsid w:val="004E4E80"/>
    <w:rsid w:val="004E5527"/>
    <w:rsid w:val="004E5BE2"/>
    <w:rsid w:val="004E75F9"/>
    <w:rsid w:val="004E7EE9"/>
    <w:rsid w:val="004F1B90"/>
    <w:rsid w:val="004F2589"/>
    <w:rsid w:val="004F264B"/>
    <w:rsid w:val="004F2679"/>
    <w:rsid w:val="004F4D28"/>
    <w:rsid w:val="004F5712"/>
    <w:rsid w:val="004F610E"/>
    <w:rsid w:val="004F636F"/>
    <w:rsid w:val="00500AF6"/>
    <w:rsid w:val="00501439"/>
    <w:rsid w:val="005041BE"/>
    <w:rsid w:val="005042B7"/>
    <w:rsid w:val="00507354"/>
    <w:rsid w:val="005076D9"/>
    <w:rsid w:val="00517DC6"/>
    <w:rsid w:val="00520FD1"/>
    <w:rsid w:val="0052233C"/>
    <w:rsid w:val="00522C1F"/>
    <w:rsid w:val="00523345"/>
    <w:rsid w:val="00523A19"/>
    <w:rsid w:val="00523AFE"/>
    <w:rsid w:val="0052496D"/>
    <w:rsid w:val="005250C3"/>
    <w:rsid w:val="005250C9"/>
    <w:rsid w:val="005256B2"/>
    <w:rsid w:val="00526C7C"/>
    <w:rsid w:val="00527813"/>
    <w:rsid w:val="00527E17"/>
    <w:rsid w:val="005300F1"/>
    <w:rsid w:val="00532578"/>
    <w:rsid w:val="00532688"/>
    <w:rsid w:val="0053418C"/>
    <w:rsid w:val="00535A8E"/>
    <w:rsid w:val="00535E7A"/>
    <w:rsid w:val="005360B0"/>
    <w:rsid w:val="005402B0"/>
    <w:rsid w:val="00541E47"/>
    <w:rsid w:val="00544757"/>
    <w:rsid w:val="005478D4"/>
    <w:rsid w:val="00550460"/>
    <w:rsid w:val="00550568"/>
    <w:rsid w:val="0055406C"/>
    <w:rsid w:val="005540C4"/>
    <w:rsid w:val="005543CB"/>
    <w:rsid w:val="0055526D"/>
    <w:rsid w:val="00556C42"/>
    <w:rsid w:val="00556F47"/>
    <w:rsid w:val="00556FE5"/>
    <w:rsid w:val="005628E4"/>
    <w:rsid w:val="00562FEF"/>
    <w:rsid w:val="0056316F"/>
    <w:rsid w:val="00565116"/>
    <w:rsid w:val="00565FA5"/>
    <w:rsid w:val="0056772C"/>
    <w:rsid w:val="005677CA"/>
    <w:rsid w:val="00567AA6"/>
    <w:rsid w:val="00573937"/>
    <w:rsid w:val="0057508D"/>
    <w:rsid w:val="005775F0"/>
    <w:rsid w:val="00577FB1"/>
    <w:rsid w:val="0058187A"/>
    <w:rsid w:val="005839A8"/>
    <w:rsid w:val="00585137"/>
    <w:rsid w:val="00587A97"/>
    <w:rsid w:val="00592C79"/>
    <w:rsid w:val="0059308E"/>
    <w:rsid w:val="00593BCC"/>
    <w:rsid w:val="00594918"/>
    <w:rsid w:val="00596893"/>
    <w:rsid w:val="005A0A9B"/>
    <w:rsid w:val="005A3476"/>
    <w:rsid w:val="005A3651"/>
    <w:rsid w:val="005A675A"/>
    <w:rsid w:val="005A6A24"/>
    <w:rsid w:val="005A7185"/>
    <w:rsid w:val="005A784D"/>
    <w:rsid w:val="005B23F8"/>
    <w:rsid w:val="005B28AC"/>
    <w:rsid w:val="005B7C72"/>
    <w:rsid w:val="005C2178"/>
    <w:rsid w:val="005C598A"/>
    <w:rsid w:val="005C7E47"/>
    <w:rsid w:val="005D2334"/>
    <w:rsid w:val="005D296C"/>
    <w:rsid w:val="005D3038"/>
    <w:rsid w:val="005D334E"/>
    <w:rsid w:val="005D3458"/>
    <w:rsid w:val="005D47E3"/>
    <w:rsid w:val="005D74EF"/>
    <w:rsid w:val="005D78C5"/>
    <w:rsid w:val="005D7C69"/>
    <w:rsid w:val="005E1C38"/>
    <w:rsid w:val="005E4737"/>
    <w:rsid w:val="005F1452"/>
    <w:rsid w:val="005F277C"/>
    <w:rsid w:val="005F353D"/>
    <w:rsid w:val="005F59DC"/>
    <w:rsid w:val="005F5B62"/>
    <w:rsid w:val="005F6D42"/>
    <w:rsid w:val="005F78F3"/>
    <w:rsid w:val="00600084"/>
    <w:rsid w:val="006002E8"/>
    <w:rsid w:val="00605887"/>
    <w:rsid w:val="00610102"/>
    <w:rsid w:val="0061073C"/>
    <w:rsid w:val="00610B5C"/>
    <w:rsid w:val="00611986"/>
    <w:rsid w:val="00613938"/>
    <w:rsid w:val="006148BD"/>
    <w:rsid w:val="006162B9"/>
    <w:rsid w:val="00616C4C"/>
    <w:rsid w:val="00616F7C"/>
    <w:rsid w:val="0062061B"/>
    <w:rsid w:val="006239C9"/>
    <w:rsid w:val="00623EB1"/>
    <w:rsid w:val="00626889"/>
    <w:rsid w:val="00626DAE"/>
    <w:rsid w:val="00630972"/>
    <w:rsid w:val="0063118A"/>
    <w:rsid w:val="00631C1E"/>
    <w:rsid w:val="00631EF0"/>
    <w:rsid w:val="006331B1"/>
    <w:rsid w:val="00634493"/>
    <w:rsid w:val="006366CD"/>
    <w:rsid w:val="00637AE3"/>
    <w:rsid w:val="00637BC0"/>
    <w:rsid w:val="00640F2E"/>
    <w:rsid w:val="00644136"/>
    <w:rsid w:val="00646040"/>
    <w:rsid w:val="006470A6"/>
    <w:rsid w:val="00655E27"/>
    <w:rsid w:val="006612A5"/>
    <w:rsid w:val="00661E51"/>
    <w:rsid w:val="00663CEB"/>
    <w:rsid w:val="00663F91"/>
    <w:rsid w:val="00664B1D"/>
    <w:rsid w:val="00664B41"/>
    <w:rsid w:val="006707EE"/>
    <w:rsid w:val="006726DC"/>
    <w:rsid w:val="00680EC2"/>
    <w:rsid w:val="006835A6"/>
    <w:rsid w:val="0068397C"/>
    <w:rsid w:val="006843AE"/>
    <w:rsid w:val="00687AEB"/>
    <w:rsid w:val="00687B0E"/>
    <w:rsid w:val="0069143F"/>
    <w:rsid w:val="00693847"/>
    <w:rsid w:val="00695A4B"/>
    <w:rsid w:val="00695BD7"/>
    <w:rsid w:val="006961E7"/>
    <w:rsid w:val="006A1320"/>
    <w:rsid w:val="006A1539"/>
    <w:rsid w:val="006A4DA8"/>
    <w:rsid w:val="006A57A8"/>
    <w:rsid w:val="006A6718"/>
    <w:rsid w:val="006A7370"/>
    <w:rsid w:val="006A77DA"/>
    <w:rsid w:val="006A7800"/>
    <w:rsid w:val="006B123C"/>
    <w:rsid w:val="006B38CB"/>
    <w:rsid w:val="006B6F58"/>
    <w:rsid w:val="006C09CB"/>
    <w:rsid w:val="006C0BC2"/>
    <w:rsid w:val="006C15F0"/>
    <w:rsid w:val="006C1807"/>
    <w:rsid w:val="006C27C5"/>
    <w:rsid w:val="006C2CE8"/>
    <w:rsid w:val="006C2EB8"/>
    <w:rsid w:val="006C5898"/>
    <w:rsid w:val="006D15A9"/>
    <w:rsid w:val="006D31D1"/>
    <w:rsid w:val="006D396C"/>
    <w:rsid w:val="006D42CE"/>
    <w:rsid w:val="006D446F"/>
    <w:rsid w:val="006D5A81"/>
    <w:rsid w:val="006D695A"/>
    <w:rsid w:val="006E18DB"/>
    <w:rsid w:val="006E2A58"/>
    <w:rsid w:val="006E31C6"/>
    <w:rsid w:val="006E3972"/>
    <w:rsid w:val="006E54D8"/>
    <w:rsid w:val="006F08F2"/>
    <w:rsid w:val="006F0CD5"/>
    <w:rsid w:val="006F2F8F"/>
    <w:rsid w:val="006F36D8"/>
    <w:rsid w:val="006F38CA"/>
    <w:rsid w:val="006F4C55"/>
    <w:rsid w:val="006F4EFE"/>
    <w:rsid w:val="006F5F5A"/>
    <w:rsid w:val="006F6506"/>
    <w:rsid w:val="00702B2F"/>
    <w:rsid w:val="007065D7"/>
    <w:rsid w:val="00707442"/>
    <w:rsid w:val="0071109E"/>
    <w:rsid w:val="007114BB"/>
    <w:rsid w:val="007118B3"/>
    <w:rsid w:val="007148BD"/>
    <w:rsid w:val="00714C2D"/>
    <w:rsid w:val="00716FC2"/>
    <w:rsid w:val="00717DA6"/>
    <w:rsid w:val="007213DE"/>
    <w:rsid w:val="007233FF"/>
    <w:rsid w:val="00725303"/>
    <w:rsid w:val="00725A06"/>
    <w:rsid w:val="00727154"/>
    <w:rsid w:val="00730E4E"/>
    <w:rsid w:val="007313E7"/>
    <w:rsid w:val="00731F4E"/>
    <w:rsid w:val="00733AF4"/>
    <w:rsid w:val="007347B0"/>
    <w:rsid w:val="00734CD8"/>
    <w:rsid w:val="00736272"/>
    <w:rsid w:val="00736BA3"/>
    <w:rsid w:val="0074112A"/>
    <w:rsid w:val="00746FFF"/>
    <w:rsid w:val="00750684"/>
    <w:rsid w:val="007508B3"/>
    <w:rsid w:val="00751336"/>
    <w:rsid w:val="007544AE"/>
    <w:rsid w:val="007554B7"/>
    <w:rsid w:val="00756423"/>
    <w:rsid w:val="00762689"/>
    <w:rsid w:val="00762C16"/>
    <w:rsid w:val="00762CF3"/>
    <w:rsid w:val="007648E0"/>
    <w:rsid w:val="007659DD"/>
    <w:rsid w:val="00766F90"/>
    <w:rsid w:val="0077011B"/>
    <w:rsid w:val="007721CF"/>
    <w:rsid w:val="007757E7"/>
    <w:rsid w:val="00777379"/>
    <w:rsid w:val="00777F6D"/>
    <w:rsid w:val="00780598"/>
    <w:rsid w:val="007813B9"/>
    <w:rsid w:val="00782CAF"/>
    <w:rsid w:val="007854BA"/>
    <w:rsid w:val="00785CBC"/>
    <w:rsid w:val="00786511"/>
    <w:rsid w:val="00786559"/>
    <w:rsid w:val="00791A70"/>
    <w:rsid w:val="007928C5"/>
    <w:rsid w:val="00792B94"/>
    <w:rsid w:val="00792E67"/>
    <w:rsid w:val="00793582"/>
    <w:rsid w:val="00794331"/>
    <w:rsid w:val="007954A7"/>
    <w:rsid w:val="00795B8A"/>
    <w:rsid w:val="00795BF6"/>
    <w:rsid w:val="00796B87"/>
    <w:rsid w:val="007A1217"/>
    <w:rsid w:val="007A1B99"/>
    <w:rsid w:val="007A3A21"/>
    <w:rsid w:val="007A5197"/>
    <w:rsid w:val="007A66D8"/>
    <w:rsid w:val="007B1D27"/>
    <w:rsid w:val="007B35A3"/>
    <w:rsid w:val="007B38F4"/>
    <w:rsid w:val="007B40DF"/>
    <w:rsid w:val="007B683D"/>
    <w:rsid w:val="007B6CE5"/>
    <w:rsid w:val="007B7E23"/>
    <w:rsid w:val="007C0178"/>
    <w:rsid w:val="007C0B04"/>
    <w:rsid w:val="007C2185"/>
    <w:rsid w:val="007C2397"/>
    <w:rsid w:val="007C52AD"/>
    <w:rsid w:val="007C6560"/>
    <w:rsid w:val="007D208E"/>
    <w:rsid w:val="007D3633"/>
    <w:rsid w:val="007D4379"/>
    <w:rsid w:val="007D4F21"/>
    <w:rsid w:val="007D544E"/>
    <w:rsid w:val="007D5CB6"/>
    <w:rsid w:val="007D7075"/>
    <w:rsid w:val="007D720A"/>
    <w:rsid w:val="007D7EC4"/>
    <w:rsid w:val="007E27CB"/>
    <w:rsid w:val="007E5384"/>
    <w:rsid w:val="007E79F4"/>
    <w:rsid w:val="007E7A35"/>
    <w:rsid w:val="007E7D6E"/>
    <w:rsid w:val="007F0C94"/>
    <w:rsid w:val="0080184F"/>
    <w:rsid w:val="00803677"/>
    <w:rsid w:val="00805560"/>
    <w:rsid w:val="00806955"/>
    <w:rsid w:val="00810CA2"/>
    <w:rsid w:val="00812107"/>
    <w:rsid w:val="008133D2"/>
    <w:rsid w:val="00813A05"/>
    <w:rsid w:val="008158F8"/>
    <w:rsid w:val="008159F8"/>
    <w:rsid w:val="008164DF"/>
    <w:rsid w:val="00817822"/>
    <w:rsid w:val="00817A8A"/>
    <w:rsid w:val="00821592"/>
    <w:rsid w:val="00823F91"/>
    <w:rsid w:val="008241FF"/>
    <w:rsid w:val="00825EF1"/>
    <w:rsid w:val="00827557"/>
    <w:rsid w:val="00830EA5"/>
    <w:rsid w:val="008325DE"/>
    <w:rsid w:val="00833C0E"/>
    <w:rsid w:val="00843AE0"/>
    <w:rsid w:val="00843CFA"/>
    <w:rsid w:val="00845D3B"/>
    <w:rsid w:val="008502C3"/>
    <w:rsid w:val="008504AC"/>
    <w:rsid w:val="00851DC6"/>
    <w:rsid w:val="008526FF"/>
    <w:rsid w:val="00853D65"/>
    <w:rsid w:val="00854D89"/>
    <w:rsid w:val="00855AAE"/>
    <w:rsid w:val="00856951"/>
    <w:rsid w:val="008607B4"/>
    <w:rsid w:val="00862FA0"/>
    <w:rsid w:val="00866174"/>
    <w:rsid w:val="00866B6B"/>
    <w:rsid w:val="00867D2E"/>
    <w:rsid w:val="0087186D"/>
    <w:rsid w:val="00873B95"/>
    <w:rsid w:val="008759D5"/>
    <w:rsid w:val="00875C8B"/>
    <w:rsid w:val="00881625"/>
    <w:rsid w:val="00882788"/>
    <w:rsid w:val="0088335A"/>
    <w:rsid w:val="00883C3B"/>
    <w:rsid w:val="00886024"/>
    <w:rsid w:val="00890633"/>
    <w:rsid w:val="008919D9"/>
    <w:rsid w:val="0089415C"/>
    <w:rsid w:val="00894FE4"/>
    <w:rsid w:val="0089542E"/>
    <w:rsid w:val="00897809"/>
    <w:rsid w:val="008A06C6"/>
    <w:rsid w:val="008A1261"/>
    <w:rsid w:val="008A156A"/>
    <w:rsid w:val="008A1CFA"/>
    <w:rsid w:val="008A236C"/>
    <w:rsid w:val="008A5E8F"/>
    <w:rsid w:val="008A67D6"/>
    <w:rsid w:val="008A693B"/>
    <w:rsid w:val="008A74FC"/>
    <w:rsid w:val="008B3C03"/>
    <w:rsid w:val="008B5A40"/>
    <w:rsid w:val="008B5C09"/>
    <w:rsid w:val="008B75CA"/>
    <w:rsid w:val="008B7661"/>
    <w:rsid w:val="008C1C8D"/>
    <w:rsid w:val="008C3A03"/>
    <w:rsid w:val="008C5716"/>
    <w:rsid w:val="008C6D99"/>
    <w:rsid w:val="008C7E84"/>
    <w:rsid w:val="008D2240"/>
    <w:rsid w:val="008D231D"/>
    <w:rsid w:val="008D2DB6"/>
    <w:rsid w:val="008D315E"/>
    <w:rsid w:val="008D4401"/>
    <w:rsid w:val="008D6FA4"/>
    <w:rsid w:val="008D7017"/>
    <w:rsid w:val="008E1F03"/>
    <w:rsid w:val="008E2684"/>
    <w:rsid w:val="008E3A72"/>
    <w:rsid w:val="008E439D"/>
    <w:rsid w:val="008E464E"/>
    <w:rsid w:val="008E6EE7"/>
    <w:rsid w:val="008F2C80"/>
    <w:rsid w:val="008F370D"/>
    <w:rsid w:val="008F4EF8"/>
    <w:rsid w:val="009001B6"/>
    <w:rsid w:val="009043D2"/>
    <w:rsid w:val="00904EC9"/>
    <w:rsid w:val="00907BE5"/>
    <w:rsid w:val="009103CF"/>
    <w:rsid w:val="009133E2"/>
    <w:rsid w:val="009136DE"/>
    <w:rsid w:val="00913971"/>
    <w:rsid w:val="00913A8D"/>
    <w:rsid w:val="009154A9"/>
    <w:rsid w:val="0091574A"/>
    <w:rsid w:val="00917520"/>
    <w:rsid w:val="00921265"/>
    <w:rsid w:val="00921407"/>
    <w:rsid w:val="00921602"/>
    <w:rsid w:val="0092505B"/>
    <w:rsid w:val="0092704D"/>
    <w:rsid w:val="00927656"/>
    <w:rsid w:val="00931B72"/>
    <w:rsid w:val="00931DBD"/>
    <w:rsid w:val="0093356A"/>
    <w:rsid w:val="00933D13"/>
    <w:rsid w:val="00935CF4"/>
    <w:rsid w:val="009361C9"/>
    <w:rsid w:val="00940FEF"/>
    <w:rsid w:val="00943D3E"/>
    <w:rsid w:val="00943DC2"/>
    <w:rsid w:val="00947BBF"/>
    <w:rsid w:val="00953C77"/>
    <w:rsid w:val="00954756"/>
    <w:rsid w:val="00955CB0"/>
    <w:rsid w:val="00956295"/>
    <w:rsid w:val="009569EE"/>
    <w:rsid w:val="00960061"/>
    <w:rsid w:val="00961A11"/>
    <w:rsid w:val="00962791"/>
    <w:rsid w:val="00962A7F"/>
    <w:rsid w:val="009635BB"/>
    <w:rsid w:val="009648BC"/>
    <w:rsid w:val="0096758A"/>
    <w:rsid w:val="0097052E"/>
    <w:rsid w:val="0097164C"/>
    <w:rsid w:val="00972B5F"/>
    <w:rsid w:val="0097426E"/>
    <w:rsid w:val="00974E16"/>
    <w:rsid w:val="00976424"/>
    <w:rsid w:val="009801CC"/>
    <w:rsid w:val="0098110B"/>
    <w:rsid w:val="00981206"/>
    <w:rsid w:val="00982D74"/>
    <w:rsid w:val="009841E4"/>
    <w:rsid w:val="00985135"/>
    <w:rsid w:val="00990CFF"/>
    <w:rsid w:val="00990D1E"/>
    <w:rsid w:val="00991191"/>
    <w:rsid w:val="00993C14"/>
    <w:rsid w:val="0099492B"/>
    <w:rsid w:val="00996102"/>
    <w:rsid w:val="00997FDE"/>
    <w:rsid w:val="009A1B87"/>
    <w:rsid w:val="009A41F5"/>
    <w:rsid w:val="009A5ABD"/>
    <w:rsid w:val="009A6BBD"/>
    <w:rsid w:val="009B58F4"/>
    <w:rsid w:val="009B5EBD"/>
    <w:rsid w:val="009B62AE"/>
    <w:rsid w:val="009B7619"/>
    <w:rsid w:val="009B7B7C"/>
    <w:rsid w:val="009C09E4"/>
    <w:rsid w:val="009C526F"/>
    <w:rsid w:val="009C7264"/>
    <w:rsid w:val="009D661C"/>
    <w:rsid w:val="009E0935"/>
    <w:rsid w:val="009E10CF"/>
    <w:rsid w:val="009E2C9E"/>
    <w:rsid w:val="009E593B"/>
    <w:rsid w:val="009E6873"/>
    <w:rsid w:val="009E7515"/>
    <w:rsid w:val="009F08EB"/>
    <w:rsid w:val="009F252D"/>
    <w:rsid w:val="009F2DE7"/>
    <w:rsid w:val="009F3FB5"/>
    <w:rsid w:val="009F552E"/>
    <w:rsid w:val="009F6856"/>
    <w:rsid w:val="009F6CC9"/>
    <w:rsid w:val="009F7C9C"/>
    <w:rsid w:val="009F7E4A"/>
    <w:rsid w:val="00A00A7A"/>
    <w:rsid w:val="00A02C27"/>
    <w:rsid w:val="00A0314C"/>
    <w:rsid w:val="00A033E6"/>
    <w:rsid w:val="00A04B85"/>
    <w:rsid w:val="00A062EA"/>
    <w:rsid w:val="00A07256"/>
    <w:rsid w:val="00A07368"/>
    <w:rsid w:val="00A0774A"/>
    <w:rsid w:val="00A10B0C"/>
    <w:rsid w:val="00A11962"/>
    <w:rsid w:val="00A11C4E"/>
    <w:rsid w:val="00A136CE"/>
    <w:rsid w:val="00A143FE"/>
    <w:rsid w:val="00A15FCC"/>
    <w:rsid w:val="00A21EE4"/>
    <w:rsid w:val="00A22AB3"/>
    <w:rsid w:val="00A239B7"/>
    <w:rsid w:val="00A24768"/>
    <w:rsid w:val="00A24BB8"/>
    <w:rsid w:val="00A33791"/>
    <w:rsid w:val="00A34278"/>
    <w:rsid w:val="00A37232"/>
    <w:rsid w:val="00A40E54"/>
    <w:rsid w:val="00A416CE"/>
    <w:rsid w:val="00A41AC8"/>
    <w:rsid w:val="00A45453"/>
    <w:rsid w:val="00A47BAA"/>
    <w:rsid w:val="00A50EB5"/>
    <w:rsid w:val="00A56FFD"/>
    <w:rsid w:val="00A57BF2"/>
    <w:rsid w:val="00A619FD"/>
    <w:rsid w:val="00A62512"/>
    <w:rsid w:val="00A6401D"/>
    <w:rsid w:val="00A64D76"/>
    <w:rsid w:val="00A65186"/>
    <w:rsid w:val="00A65C1D"/>
    <w:rsid w:val="00A66985"/>
    <w:rsid w:val="00A67B14"/>
    <w:rsid w:val="00A70CC7"/>
    <w:rsid w:val="00A7102B"/>
    <w:rsid w:val="00A73BAE"/>
    <w:rsid w:val="00A73F92"/>
    <w:rsid w:val="00A754BE"/>
    <w:rsid w:val="00A758ED"/>
    <w:rsid w:val="00A83112"/>
    <w:rsid w:val="00A83459"/>
    <w:rsid w:val="00A839FB"/>
    <w:rsid w:val="00A87212"/>
    <w:rsid w:val="00A90DDF"/>
    <w:rsid w:val="00A90E9D"/>
    <w:rsid w:val="00A91549"/>
    <w:rsid w:val="00A9192D"/>
    <w:rsid w:val="00A93697"/>
    <w:rsid w:val="00A95990"/>
    <w:rsid w:val="00A9626B"/>
    <w:rsid w:val="00A96338"/>
    <w:rsid w:val="00A97AF6"/>
    <w:rsid w:val="00AA0BB2"/>
    <w:rsid w:val="00AA119A"/>
    <w:rsid w:val="00AA4E87"/>
    <w:rsid w:val="00AA6C3D"/>
    <w:rsid w:val="00AB2099"/>
    <w:rsid w:val="00AB48C7"/>
    <w:rsid w:val="00AC01BA"/>
    <w:rsid w:val="00AC250B"/>
    <w:rsid w:val="00AC468B"/>
    <w:rsid w:val="00AC54BD"/>
    <w:rsid w:val="00AC621A"/>
    <w:rsid w:val="00AD00FD"/>
    <w:rsid w:val="00AD0CA4"/>
    <w:rsid w:val="00AD155A"/>
    <w:rsid w:val="00AD4002"/>
    <w:rsid w:val="00AD465F"/>
    <w:rsid w:val="00AD7EA8"/>
    <w:rsid w:val="00AE1C14"/>
    <w:rsid w:val="00AE2241"/>
    <w:rsid w:val="00AE2FE6"/>
    <w:rsid w:val="00AE49D3"/>
    <w:rsid w:val="00AE6C7F"/>
    <w:rsid w:val="00AF2A65"/>
    <w:rsid w:val="00AF40D9"/>
    <w:rsid w:val="00AF6CAB"/>
    <w:rsid w:val="00AF762F"/>
    <w:rsid w:val="00B024D3"/>
    <w:rsid w:val="00B02F72"/>
    <w:rsid w:val="00B04D7C"/>
    <w:rsid w:val="00B05B48"/>
    <w:rsid w:val="00B06533"/>
    <w:rsid w:val="00B101DE"/>
    <w:rsid w:val="00B106A1"/>
    <w:rsid w:val="00B13B55"/>
    <w:rsid w:val="00B145AA"/>
    <w:rsid w:val="00B15593"/>
    <w:rsid w:val="00B22A85"/>
    <w:rsid w:val="00B23333"/>
    <w:rsid w:val="00B244E6"/>
    <w:rsid w:val="00B270F5"/>
    <w:rsid w:val="00B309F5"/>
    <w:rsid w:val="00B30AA1"/>
    <w:rsid w:val="00B30DD3"/>
    <w:rsid w:val="00B32675"/>
    <w:rsid w:val="00B364CA"/>
    <w:rsid w:val="00B36B2E"/>
    <w:rsid w:val="00B37BB5"/>
    <w:rsid w:val="00B4256F"/>
    <w:rsid w:val="00B42940"/>
    <w:rsid w:val="00B44285"/>
    <w:rsid w:val="00B44CF5"/>
    <w:rsid w:val="00B45347"/>
    <w:rsid w:val="00B45CBE"/>
    <w:rsid w:val="00B47051"/>
    <w:rsid w:val="00B47790"/>
    <w:rsid w:val="00B508DD"/>
    <w:rsid w:val="00B510A8"/>
    <w:rsid w:val="00B51472"/>
    <w:rsid w:val="00B51E3D"/>
    <w:rsid w:val="00B52780"/>
    <w:rsid w:val="00B54F99"/>
    <w:rsid w:val="00B5696B"/>
    <w:rsid w:val="00B56DCD"/>
    <w:rsid w:val="00B62AF2"/>
    <w:rsid w:val="00B62C3B"/>
    <w:rsid w:val="00B638C4"/>
    <w:rsid w:val="00B63932"/>
    <w:rsid w:val="00B639E9"/>
    <w:rsid w:val="00B63D1C"/>
    <w:rsid w:val="00B63F4E"/>
    <w:rsid w:val="00B6419D"/>
    <w:rsid w:val="00B65079"/>
    <w:rsid w:val="00B6664E"/>
    <w:rsid w:val="00B67DFB"/>
    <w:rsid w:val="00B72167"/>
    <w:rsid w:val="00B73C10"/>
    <w:rsid w:val="00B752DE"/>
    <w:rsid w:val="00B75E6B"/>
    <w:rsid w:val="00B76746"/>
    <w:rsid w:val="00B83D42"/>
    <w:rsid w:val="00B8486E"/>
    <w:rsid w:val="00B90971"/>
    <w:rsid w:val="00B92049"/>
    <w:rsid w:val="00B9232E"/>
    <w:rsid w:val="00B94CCB"/>
    <w:rsid w:val="00B94EC3"/>
    <w:rsid w:val="00B94F77"/>
    <w:rsid w:val="00B966E1"/>
    <w:rsid w:val="00B966F5"/>
    <w:rsid w:val="00B96B96"/>
    <w:rsid w:val="00B96B9F"/>
    <w:rsid w:val="00BA075A"/>
    <w:rsid w:val="00BA1130"/>
    <w:rsid w:val="00BA17D9"/>
    <w:rsid w:val="00BA549E"/>
    <w:rsid w:val="00BA7A8B"/>
    <w:rsid w:val="00BB03B5"/>
    <w:rsid w:val="00BB03BF"/>
    <w:rsid w:val="00BB059A"/>
    <w:rsid w:val="00BB1A86"/>
    <w:rsid w:val="00BB3037"/>
    <w:rsid w:val="00BB4DD7"/>
    <w:rsid w:val="00BB5A2C"/>
    <w:rsid w:val="00BB5C17"/>
    <w:rsid w:val="00BB677D"/>
    <w:rsid w:val="00BB78F2"/>
    <w:rsid w:val="00BC165B"/>
    <w:rsid w:val="00BC26C0"/>
    <w:rsid w:val="00BC440D"/>
    <w:rsid w:val="00BC4418"/>
    <w:rsid w:val="00BC4ACC"/>
    <w:rsid w:val="00BC7F9A"/>
    <w:rsid w:val="00BD054D"/>
    <w:rsid w:val="00BD3998"/>
    <w:rsid w:val="00BD40A6"/>
    <w:rsid w:val="00BD4778"/>
    <w:rsid w:val="00BE20F0"/>
    <w:rsid w:val="00BE3E21"/>
    <w:rsid w:val="00BE5DEE"/>
    <w:rsid w:val="00BF2253"/>
    <w:rsid w:val="00BF45AA"/>
    <w:rsid w:val="00BF7451"/>
    <w:rsid w:val="00C0286D"/>
    <w:rsid w:val="00C02DDD"/>
    <w:rsid w:val="00C042AB"/>
    <w:rsid w:val="00C06A93"/>
    <w:rsid w:val="00C06FA5"/>
    <w:rsid w:val="00C1076B"/>
    <w:rsid w:val="00C14DFB"/>
    <w:rsid w:val="00C203AD"/>
    <w:rsid w:val="00C246A9"/>
    <w:rsid w:val="00C24BC0"/>
    <w:rsid w:val="00C2650F"/>
    <w:rsid w:val="00C26FB2"/>
    <w:rsid w:val="00C27F99"/>
    <w:rsid w:val="00C306C9"/>
    <w:rsid w:val="00C318D7"/>
    <w:rsid w:val="00C31980"/>
    <w:rsid w:val="00C31E62"/>
    <w:rsid w:val="00C32983"/>
    <w:rsid w:val="00C32C84"/>
    <w:rsid w:val="00C356DC"/>
    <w:rsid w:val="00C367DA"/>
    <w:rsid w:val="00C36E23"/>
    <w:rsid w:val="00C37CA3"/>
    <w:rsid w:val="00C413C1"/>
    <w:rsid w:val="00C41571"/>
    <w:rsid w:val="00C41C52"/>
    <w:rsid w:val="00C445E3"/>
    <w:rsid w:val="00C45F0F"/>
    <w:rsid w:val="00C50C86"/>
    <w:rsid w:val="00C53C57"/>
    <w:rsid w:val="00C570E6"/>
    <w:rsid w:val="00C57F0F"/>
    <w:rsid w:val="00C60502"/>
    <w:rsid w:val="00C60CB4"/>
    <w:rsid w:val="00C63CFE"/>
    <w:rsid w:val="00C63E56"/>
    <w:rsid w:val="00C65BCB"/>
    <w:rsid w:val="00C66EBA"/>
    <w:rsid w:val="00C72F49"/>
    <w:rsid w:val="00C73D02"/>
    <w:rsid w:val="00C740D8"/>
    <w:rsid w:val="00C741DA"/>
    <w:rsid w:val="00C752E3"/>
    <w:rsid w:val="00C80DAA"/>
    <w:rsid w:val="00C84493"/>
    <w:rsid w:val="00C87060"/>
    <w:rsid w:val="00C87383"/>
    <w:rsid w:val="00C8771C"/>
    <w:rsid w:val="00C87816"/>
    <w:rsid w:val="00C906BB"/>
    <w:rsid w:val="00C908BF"/>
    <w:rsid w:val="00C918D1"/>
    <w:rsid w:val="00C94530"/>
    <w:rsid w:val="00C949DB"/>
    <w:rsid w:val="00C94E0D"/>
    <w:rsid w:val="00CA0982"/>
    <w:rsid w:val="00CA155A"/>
    <w:rsid w:val="00CA1B96"/>
    <w:rsid w:val="00CA3320"/>
    <w:rsid w:val="00CA342F"/>
    <w:rsid w:val="00CA6582"/>
    <w:rsid w:val="00CB0834"/>
    <w:rsid w:val="00CB0F98"/>
    <w:rsid w:val="00CB1351"/>
    <w:rsid w:val="00CB3E92"/>
    <w:rsid w:val="00CB4B2F"/>
    <w:rsid w:val="00CC0004"/>
    <w:rsid w:val="00CC0229"/>
    <w:rsid w:val="00CC075B"/>
    <w:rsid w:val="00CC1B22"/>
    <w:rsid w:val="00CC490A"/>
    <w:rsid w:val="00CC6C4D"/>
    <w:rsid w:val="00CC7ACA"/>
    <w:rsid w:val="00CC7FF3"/>
    <w:rsid w:val="00CD002D"/>
    <w:rsid w:val="00CD0B8C"/>
    <w:rsid w:val="00CD265B"/>
    <w:rsid w:val="00CD3D1A"/>
    <w:rsid w:val="00CD6B2F"/>
    <w:rsid w:val="00CD7C99"/>
    <w:rsid w:val="00CE0338"/>
    <w:rsid w:val="00CE0722"/>
    <w:rsid w:val="00CE462C"/>
    <w:rsid w:val="00CE4776"/>
    <w:rsid w:val="00CE5E33"/>
    <w:rsid w:val="00CE7E5B"/>
    <w:rsid w:val="00CF010B"/>
    <w:rsid w:val="00CF0959"/>
    <w:rsid w:val="00CF13EC"/>
    <w:rsid w:val="00CF28AE"/>
    <w:rsid w:val="00CF3B09"/>
    <w:rsid w:val="00CF4260"/>
    <w:rsid w:val="00CF6279"/>
    <w:rsid w:val="00CF6291"/>
    <w:rsid w:val="00CF7340"/>
    <w:rsid w:val="00D02054"/>
    <w:rsid w:val="00D03A96"/>
    <w:rsid w:val="00D07EAC"/>
    <w:rsid w:val="00D10424"/>
    <w:rsid w:val="00D11829"/>
    <w:rsid w:val="00D11A10"/>
    <w:rsid w:val="00D12810"/>
    <w:rsid w:val="00D15D22"/>
    <w:rsid w:val="00D207B3"/>
    <w:rsid w:val="00D20C11"/>
    <w:rsid w:val="00D22D26"/>
    <w:rsid w:val="00D23555"/>
    <w:rsid w:val="00D2484C"/>
    <w:rsid w:val="00D259FA"/>
    <w:rsid w:val="00D25AD9"/>
    <w:rsid w:val="00D304A1"/>
    <w:rsid w:val="00D30F19"/>
    <w:rsid w:val="00D31062"/>
    <w:rsid w:val="00D31B57"/>
    <w:rsid w:val="00D31B6B"/>
    <w:rsid w:val="00D3250C"/>
    <w:rsid w:val="00D33510"/>
    <w:rsid w:val="00D33EF2"/>
    <w:rsid w:val="00D363AB"/>
    <w:rsid w:val="00D36FE8"/>
    <w:rsid w:val="00D42C0D"/>
    <w:rsid w:val="00D43B1F"/>
    <w:rsid w:val="00D4516D"/>
    <w:rsid w:val="00D47B8F"/>
    <w:rsid w:val="00D53C29"/>
    <w:rsid w:val="00D546F6"/>
    <w:rsid w:val="00D56F32"/>
    <w:rsid w:val="00D572E5"/>
    <w:rsid w:val="00D6143D"/>
    <w:rsid w:val="00D633AF"/>
    <w:rsid w:val="00D7190C"/>
    <w:rsid w:val="00D720DF"/>
    <w:rsid w:val="00D72FE0"/>
    <w:rsid w:val="00D7627A"/>
    <w:rsid w:val="00D769D3"/>
    <w:rsid w:val="00D778C4"/>
    <w:rsid w:val="00D77972"/>
    <w:rsid w:val="00D80181"/>
    <w:rsid w:val="00D82466"/>
    <w:rsid w:val="00D82DFE"/>
    <w:rsid w:val="00D8753A"/>
    <w:rsid w:val="00D87EA5"/>
    <w:rsid w:val="00D9035C"/>
    <w:rsid w:val="00D9149B"/>
    <w:rsid w:val="00D949DC"/>
    <w:rsid w:val="00D95276"/>
    <w:rsid w:val="00D95C75"/>
    <w:rsid w:val="00D95E2B"/>
    <w:rsid w:val="00D9660D"/>
    <w:rsid w:val="00DA0BCC"/>
    <w:rsid w:val="00DA1DB2"/>
    <w:rsid w:val="00DA3479"/>
    <w:rsid w:val="00DA4B3F"/>
    <w:rsid w:val="00DA4DC1"/>
    <w:rsid w:val="00DB42E9"/>
    <w:rsid w:val="00DB4D86"/>
    <w:rsid w:val="00DB502B"/>
    <w:rsid w:val="00DB5A0B"/>
    <w:rsid w:val="00DB5A76"/>
    <w:rsid w:val="00DB7228"/>
    <w:rsid w:val="00DB75A4"/>
    <w:rsid w:val="00DB7DB7"/>
    <w:rsid w:val="00DC0632"/>
    <w:rsid w:val="00DC315C"/>
    <w:rsid w:val="00DC66E5"/>
    <w:rsid w:val="00DC67C2"/>
    <w:rsid w:val="00DC6BC7"/>
    <w:rsid w:val="00DC7221"/>
    <w:rsid w:val="00DD1370"/>
    <w:rsid w:val="00DD37C3"/>
    <w:rsid w:val="00DD37FA"/>
    <w:rsid w:val="00DD5347"/>
    <w:rsid w:val="00DD54C1"/>
    <w:rsid w:val="00DD7930"/>
    <w:rsid w:val="00DE3BA2"/>
    <w:rsid w:val="00DE3CF0"/>
    <w:rsid w:val="00DE3EC2"/>
    <w:rsid w:val="00DE3F19"/>
    <w:rsid w:val="00DE6DCD"/>
    <w:rsid w:val="00DE7252"/>
    <w:rsid w:val="00DF44DE"/>
    <w:rsid w:val="00DF7E80"/>
    <w:rsid w:val="00E003FC"/>
    <w:rsid w:val="00E00C69"/>
    <w:rsid w:val="00E01AF0"/>
    <w:rsid w:val="00E03842"/>
    <w:rsid w:val="00E060F0"/>
    <w:rsid w:val="00E07A0D"/>
    <w:rsid w:val="00E1026D"/>
    <w:rsid w:val="00E10827"/>
    <w:rsid w:val="00E123BB"/>
    <w:rsid w:val="00E1325E"/>
    <w:rsid w:val="00E13849"/>
    <w:rsid w:val="00E13B4B"/>
    <w:rsid w:val="00E14A3E"/>
    <w:rsid w:val="00E159FA"/>
    <w:rsid w:val="00E17ADC"/>
    <w:rsid w:val="00E21C1F"/>
    <w:rsid w:val="00E22696"/>
    <w:rsid w:val="00E23055"/>
    <w:rsid w:val="00E243AA"/>
    <w:rsid w:val="00E245C1"/>
    <w:rsid w:val="00E264D4"/>
    <w:rsid w:val="00E316F1"/>
    <w:rsid w:val="00E321A8"/>
    <w:rsid w:val="00E36430"/>
    <w:rsid w:val="00E37469"/>
    <w:rsid w:val="00E41787"/>
    <w:rsid w:val="00E43237"/>
    <w:rsid w:val="00E43958"/>
    <w:rsid w:val="00E43CB4"/>
    <w:rsid w:val="00E43D25"/>
    <w:rsid w:val="00E47384"/>
    <w:rsid w:val="00E478D0"/>
    <w:rsid w:val="00E50586"/>
    <w:rsid w:val="00E51AD3"/>
    <w:rsid w:val="00E51D66"/>
    <w:rsid w:val="00E523B2"/>
    <w:rsid w:val="00E5353D"/>
    <w:rsid w:val="00E614B6"/>
    <w:rsid w:val="00E67771"/>
    <w:rsid w:val="00E71783"/>
    <w:rsid w:val="00E73F7E"/>
    <w:rsid w:val="00E75B66"/>
    <w:rsid w:val="00E761CA"/>
    <w:rsid w:val="00E77D32"/>
    <w:rsid w:val="00E81A7F"/>
    <w:rsid w:val="00E821F1"/>
    <w:rsid w:val="00E857AD"/>
    <w:rsid w:val="00E86A03"/>
    <w:rsid w:val="00E90359"/>
    <w:rsid w:val="00E92FF6"/>
    <w:rsid w:val="00E96522"/>
    <w:rsid w:val="00E974A6"/>
    <w:rsid w:val="00E97E06"/>
    <w:rsid w:val="00EA0B84"/>
    <w:rsid w:val="00EA1429"/>
    <w:rsid w:val="00EA314F"/>
    <w:rsid w:val="00EA3388"/>
    <w:rsid w:val="00EA33FF"/>
    <w:rsid w:val="00EA496E"/>
    <w:rsid w:val="00EA50F0"/>
    <w:rsid w:val="00EB2E98"/>
    <w:rsid w:val="00EB3153"/>
    <w:rsid w:val="00EC0204"/>
    <w:rsid w:val="00EC0C6A"/>
    <w:rsid w:val="00EC11A7"/>
    <w:rsid w:val="00EC2A0E"/>
    <w:rsid w:val="00EC3BAD"/>
    <w:rsid w:val="00EC4171"/>
    <w:rsid w:val="00EC44FE"/>
    <w:rsid w:val="00EC5F88"/>
    <w:rsid w:val="00ED15F6"/>
    <w:rsid w:val="00ED17FE"/>
    <w:rsid w:val="00ED3B37"/>
    <w:rsid w:val="00ED5071"/>
    <w:rsid w:val="00ED59D5"/>
    <w:rsid w:val="00ED6DBE"/>
    <w:rsid w:val="00EE2127"/>
    <w:rsid w:val="00EE3365"/>
    <w:rsid w:val="00EE4BA5"/>
    <w:rsid w:val="00EF5752"/>
    <w:rsid w:val="00EF668F"/>
    <w:rsid w:val="00EF688E"/>
    <w:rsid w:val="00EF74C8"/>
    <w:rsid w:val="00EF74DC"/>
    <w:rsid w:val="00F00258"/>
    <w:rsid w:val="00F01088"/>
    <w:rsid w:val="00F0130B"/>
    <w:rsid w:val="00F01836"/>
    <w:rsid w:val="00F03E62"/>
    <w:rsid w:val="00F04047"/>
    <w:rsid w:val="00F0456C"/>
    <w:rsid w:val="00F07626"/>
    <w:rsid w:val="00F07DAC"/>
    <w:rsid w:val="00F07E70"/>
    <w:rsid w:val="00F1058B"/>
    <w:rsid w:val="00F12C00"/>
    <w:rsid w:val="00F12E61"/>
    <w:rsid w:val="00F1470E"/>
    <w:rsid w:val="00F151D3"/>
    <w:rsid w:val="00F15B18"/>
    <w:rsid w:val="00F17A49"/>
    <w:rsid w:val="00F2257D"/>
    <w:rsid w:val="00F235C3"/>
    <w:rsid w:val="00F23C76"/>
    <w:rsid w:val="00F25EC6"/>
    <w:rsid w:val="00F27972"/>
    <w:rsid w:val="00F302E8"/>
    <w:rsid w:val="00F30DD7"/>
    <w:rsid w:val="00F3126F"/>
    <w:rsid w:val="00F350BD"/>
    <w:rsid w:val="00F3594D"/>
    <w:rsid w:val="00F36169"/>
    <w:rsid w:val="00F36655"/>
    <w:rsid w:val="00F37A47"/>
    <w:rsid w:val="00F41E85"/>
    <w:rsid w:val="00F4205B"/>
    <w:rsid w:val="00F43896"/>
    <w:rsid w:val="00F43E36"/>
    <w:rsid w:val="00F43F89"/>
    <w:rsid w:val="00F460EC"/>
    <w:rsid w:val="00F4658F"/>
    <w:rsid w:val="00F47D44"/>
    <w:rsid w:val="00F47FF4"/>
    <w:rsid w:val="00F5384F"/>
    <w:rsid w:val="00F53A7B"/>
    <w:rsid w:val="00F53AA5"/>
    <w:rsid w:val="00F53F7A"/>
    <w:rsid w:val="00F54594"/>
    <w:rsid w:val="00F55732"/>
    <w:rsid w:val="00F56450"/>
    <w:rsid w:val="00F57E6D"/>
    <w:rsid w:val="00F6080F"/>
    <w:rsid w:val="00F60D58"/>
    <w:rsid w:val="00F62635"/>
    <w:rsid w:val="00F65479"/>
    <w:rsid w:val="00F65DEE"/>
    <w:rsid w:val="00F67135"/>
    <w:rsid w:val="00F7020E"/>
    <w:rsid w:val="00F702DE"/>
    <w:rsid w:val="00F706F4"/>
    <w:rsid w:val="00F70D0E"/>
    <w:rsid w:val="00F71CC7"/>
    <w:rsid w:val="00F738A2"/>
    <w:rsid w:val="00F74433"/>
    <w:rsid w:val="00F7615D"/>
    <w:rsid w:val="00F77017"/>
    <w:rsid w:val="00F771A0"/>
    <w:rsid w:val="00F77EBC"/>
    <w:rsid w:val="00F809C0"/>
    <w:rsid w:val="00F80C69"/>
    <w:rsid w:val="00F80CD7"/>
    <w:rsid w:val="00F84512"/>
    <w:rsid w:val="00F85665"/>
    <w:rsid w:val="00F85D55"/>
    <w:rsid w:val="00F86394"/>
    <w:rsid w:val="00F91AFD"/>
    <w:rsid w:val="00F93965"/>
    <w:rsid w:val="00F94085"/>
    <w:rsid w:val="00FA3829"/>
    <w:rsid w:val="00FA3B42"/>
    <w:rsid w:val="00FA4D89"/>
    <w:rsid w:val="00FA7219"/>
    <w:rsid w:val="00FA7DBA"/>
    <w:rsid w:val="00FB0808"/>
    <w:rsid w:val="00FB0BC6"/>
    <w:rsid w:val="00FB16AF"/>
    <w:rsid w:val="00FB30C1"/>
    <w:rsid w:val="00FB4A8E"/>
    <w:rsid w:val="00FB5D4D"/>
    <w:rsid w:val="00FB7051"/>
    <w:rsid w:val="00FC076B"/>
    <w:rsid w:val="00FC18A5"/>
    <w:rsid w:val="00FC2642"/>
    <w:rsid w:val="00FC417D"/>
    <w:rsid w:val="00FC4549"/>
    <w:rsid w:val="00FC4BFF"/>
    <w:rsid w:val="00FC5FFA"/>
    <w:rsid w:val="00FC6002"/>
    <w:rsid w:val="00FC717C"/>
    <w:rsid w:val="00FD01AC"/>
    <w:rsid w:val="00FD18E1"/>
    <w:rsid w:val="00FD1FA7"/>
    <w:rsid w:val="00FD2EF8"/>
    <w:rsid w:val="00FD3671"/>
    <w:rsid w:val="00FD6571"/>
    <w:rsid w:val="00FD7B8B"/>
    <w:rsid w:val="00FE21C6"/>
    <w:rsid w:val="00FE2FD0"/>
    <w:rsid w:val="00FE30C3"/>
    <w:rsid w:val="00FE3CA6"/>
    <w:rsid w:val="00FE465C"/>
    <w:rsid w:val="00FE60AC"/>
    <w:rsid w:val="00FE62E8"/>
    <w:rsid w:val="00FE6471"/>
    <w:rsid w:val="00FF1645"/>
    <w:rsid w:val="00FF1866"/>
    <w:rsid w:val="00FF312E"/>
    <w:rsid w:val="00FF5CB6"/>
    <w:rsid w:val="00FF60F2"/>
    <w:rsid w:val="00FF6B81"/>
    <w:rsid w:val="00FF7484"/>
    <w:rsid w:val="00FF7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81AD5"/>
  <w15:docId w15:val="{964387B7-884E-410E-A5E1-667DBA5A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7E7"/>
  </w:style>
  <w:style w:type="paragraph" w:styleId="Naslov1">
    <w:name w:val="heading 1"/>
    <w:basedOn w:val="Normal"/>
    <w:next w:val="Normal"/>
    <w:link w:val="Naslov1Char"/>
    <w:qFormat/>
    <w:rsid w:val="00A0774A"/>
    <w:pPr>
      <w:keepNext/>
      <w:spacing w:after="0" w:line="240" w:lineRule="auto"/>
      <w:ind w:left="142"/>
      <w:outlineLvl w:val="0"/>
    </w:pPr>
    <w:rPr>
      <w:rFonts w:ascii="Times New Roman" w:eastAsia="Times New Roman" w:hAnsi="Times New Roman" w:cs="Times New Roman"/>
      <w:b w:val="0"/>
      <w:i/>
      <w:color w:val="008000"/>
      <w:sz w:val="22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vratnaomotnica">
    <w:name w:val="envelope return"/>
    <w:basedOn w:val="Normal"/>
    <w:uiPriority w:val="99"/>
    <w:semiHidden/>
    <w:unhideWhenUsed/>
    <w:rsid w:val="003743F5"/>
    <w:pPr>
      <w:spacing w:after="0" w:line="240" w:lineRule="auto"/>
    </w:pPr>
    <w:rPr>
      <w:rFonts w:eastAsiaTheme="majorEastAsia"/>
    </w:rPr>
  </w:style>
  <w:style w:type="paragraph" w:styleId="Adresaomotnice">
    <w:name w:val="envelope address"/>
    <w:basedOn w:val="Normal"/>
    <w:uiPriority w:val="99"/>
    <w:semiHidden/>
    <w:unhideWhenUsed/>
    <w:rsid w:val="003743F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</w:rPr>
  </w:style>
  <w:style w:type="paragraph" w:styleId="Zaglavlje">
    <w:name w:val="header"/>
    <w:basedOn w:val="Normal"/>
    <w:link w:val="ZaglavljeChar"/>
    <w:unhideWhenUsed/>
    <w:rsid w:val="00A0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A0774A"/>
  </w:style>
  <w:style w:type="paragraph" w:styleId="Podnoje">
    <w:name w:val="footer"/>
    <w:basedOn w:val="Normal"/>
    <w:link w:val="PodnojeChar"/>
    <w:uiPriority w:val="99"/>
    <w:unhideWhenUsed/>
    <w:rsid w:val="00A0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774A"/>
  </w:style>
  <w:style w:type="character" w:customStyle="1" w:styleId="Naslov1Char">
    <w:name w:val="Naslov 1 Char"/>
    <w:basedOn w:val="Zadanifontodlomka"/>
    <w:link w:val="Naslov1"/>
    <w:rsid w:val="00A0774A"/>
    <w:rPr>
      <w:rFonts w:ascii="Times New Roman" w:eastAsia="Times New Roman" w:hAnsi="Times New Roman" w:cs="Times New Roman"/>
      <w:b w:val="0"/>
      <w:i/>
      <w:color w:val="008000"/>
      <w:sz w:val="22"/>
      <w:szCs w:val="20"/>
      <w:lang w:val="en-US" w:eastAsia="hr-HR"/>
    </w:rPr>
  </w:style>
  <w:style w:type="paragraph" w:styleId="Bezproreda">
    <w:name w:val="No Spacing"/>
    <w:link w:val="BezproredaChar"/>
    <w:uiPriority w:val="1"/>
    <w:qFormat/>
    <w:rsid w:val="00A0774A"/>
    <w:pPr>
      <w:spacing w:after="0" w:line="240" w:lineRule="auto"/>
    </w:pPr>
    <w:rPr>
      <w:rFonts w:ascii="Times New Roman" w:hAnsi="Times New Roman" w:cstheme="minorBidi"/>
      <w:b w:val="0"/>
      <w:sz w:val="22"/>
      <w:szCs w:val="22"/>
    </w:rPr>
  </w:style>
  <w:style w:type="paragraph" w:styleId="Odlomakpopisa">
    <w:name w:val="List Paragraph"/>
    <w:basedOn w:val="Normal"/>
    <w:uiPriority w:val="34"/>
    <w:qFormat/>
    <w:rsid w:val="005042B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7757E7"/>
    <w:rPr>
      <w:color w:val="0563C1" w:themeColor="hyperlink"/>
      <w:u w:val="single"/>
    </w:rPr>
  </w:style>
  <w:style w:type="character" w:customStyle="1" w:styleId="FontStyle43">
    <w:name w:val="Font Style43"/>
    <w:uiPriority w:val="99"/>
    <w:rsid w:val="00415360"/>
    <w:rPr>
      <w:rFonts w:ascii="Garamond" w:hAnsi="Garamond" w:cs="Garamond"/>
      <w:b w:val="0"/>
      <w:bCs/>
      <w:color w:val="000000"/>
      <w:sz w:val="20"/>
      <w:szCs w:val="20"/>
    </w:rPr>
  </w:style>
  <w:style w:type="character" w:styleId="Istaknuto">
    <w:name w:val="Emphasis"/>
    <w:basedOn w:val="Zadanifontodlomka"/>
    <w:uiPriority w:val="20"/>
    <w:qFormat/>
    <w:rsid w:val="001B471B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11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11922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semiHidden/>
    <w:unhideWhenUsed/>
    <w:rsid w:val="00AC468B"/>
    <w:pPr>
      <w:spacing w:after="120" w:line="240" w:lineRule="auto"/>
    </w:pPr>
    <w:rPr>
      <w:rFonts w:ascii="Times New Roman" w:eastAsia="Times New Roman" w:hAnsi="Times New Roman" w:cs="Times New Roman"/>
      <w:b w:val="0"/>
    </w:rPr>
  </w:style>
  <w:style w:type="character" w:customStyle="1" w:styleId="TijelotekstaChar">
    <w:name w:val="Tijelo teksta Char"/>
    <w:basedOn w:val="Zadanifontodlomka"/>
    <w:link w:val="Tijeloteksta"/>
    <w:semiHidden/>
    <w:rsid w:val="00AC468B"/>
    <w:rPr>
      <w:rFonts w:ascii="Times New Roman" w:eastAsia="Times New Roman" w:hAnsi="Times New Roman" w:cs="Times New Roman"/>
      <w:b w:val="0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B62AF2"/>
    <w:pPr>
      <w:spacing w:after="0" w:line="240" w:lineRule="auto"/>
    </w:pPr>
    <w:rPr>
      <w:rFonts w:ascii="Times New Roman" w:hAnsi="Times New Roman" w:cstheme="minorBidi"/>
      <w:b w:val="0"/>
      <w:color w:val="2E74B5" w:themeColor="accent1" w:themeShade="BF"/>
      <w:sz w:val="22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B62AF2"/>
    <w:rPr>
      <w:rFonts w:ascii="Times New Roman" w:hAnsi="Times New Roman" w:cstheme="minorBidi"/>
      <w:b w:val="0"/>
      <w:color w:val="2E74B5" w:themeColor="accent1" w:themeShade="BF"/>
      <w:sz w:val="22"/>
      <w:szCs w:val="21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163C8F"/>
    <w:rPr>
      <w:rFonts w:ascii="Times New Roman" w:hAnsi="Times New Roman" w:cstheme="minorBidi"/>
      <w:b w:val="0"/>
      <w:sz w:val="22"/>
      <w:szCs w:val="22"/>
    </w:rPr>
  </w:style>
  <w:style w:type="paragraph" w:customStyle="1" w:styleId="Default">
    <w:name w:val="Default"/>
    <w:rsid w:val="000A7D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8049D-0E0B-4A4D-AF6A-766A18FB5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Budija</dc:creator>
  <cp:keywords/>
  <dc:description/>
  <cp:lastModifiedBy>Marina Major</cp:lastModifiedBy>
  <cp:revision>7</cp:revision>
  <cp:lastPrinted>2024-09-18T12:36:00Z</cp:lastPrinted>
  <dcterms:created xsi:type="dcterms:W3CDTF">2026-07-17T06:40:00Z</dcterms:created>
  <dcterms:modified xsi:type="dcterms:W3CDTF">2026-07-21T10:13:00Z</dcterms:modified>
</cp:coreProperties>
</file>