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DA353" w14:textId="3E4238A9" w:rsidR="005839A8" w:rsidRPr="00695B60" w:rsidRDefault="005839A8" w:rsidP="002D64E8">
      <w:pPr>
        <w:pStyle w:val="Bezproreda"/>
        <w:rPr>
          <w:rFonts w:cs="Times New Roman"/>
        </w:rPr>
      </w:pPr>
    </w:p>
    <w:p w14:paraId="1CEE61E4" w14:textId="66F07687" w:rsidR="00695B60" w:rsidRPr="002E2BDD" w:rsidRDefault="00695B60" w:rsidP="00695B60">
      <w:pPr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>Ur.broj: 20-</w:t>
      </w:r>
      <w:r w:rsidR="00E449C5">
        <w:rPr>
          <w:rFonts w:ascii="Times New Roman" w:hAnsi="Times New Roman" w:cs="Times New Roman"/>
          <w:b w:val="0"/>
        </w:rPr>
        <w:t>1-</w:t>
      </w:r>
      <w:r w:rsidR="006B372F">
        <w:rPr>
          <w:rFonts w:ascii="Times New Roman" w:hAnsi="Times New Roman" w:cs="Times New Roman"/>
          <w:b w:val="0"/>
        </w:rPr>
        <w:t>11</w:t>
      </w:r>
      <w:r w:rsidRPr="00695B60">
        <w:rPr>
          <w:rFonts w:ascii="Times New Roman" w:hAnsi="Times New Roman" w:cs="Times New Roman"/>
          <w:b w:val="0"/>
        </w:rPr>
        <w:t>/</w:t>
      </w:r>
      <w:r w:rsidR="006B372F" w:rsidRPr="002E2BDD">
        <w:rPr>
          <w:rFonts w:ascii="Times New Roman" w:hAnsi="Times New Roman" w:cs="Times New Roman"/>
          <w:b w:val="0"/>
        </w:rPr>
        <w:t>2</w:t>
      </w:r>
      <w:r w:rsidR="0045480B">
        <w:rPr>
          <w:rFonts w:ascii="Times New Roman" w:hAnsi="Times New Roman" w:cs="Times New Roman"/>
          <w:b w:val="0"/>
        </w:rPr>
        <w:t>5</w:t>
      </w:r>
      <w:r w:rsidR="00B85C9B">
        <w:rPr>
          <w:rFonts w:ascii="Times New Roman" w:hAnsi="Times New Roman" w:cs="Times New Roman"/>
          <w:b w:val="0"/>
        </w:rPr>
        <w:t>-</w:t>
      </w:r>
      <w:r w:rsidR="00883D31">
        <w:rPr>
          <w:rFonts w:ascii="Times New Roman" w:hAnsi="Times New Roman" w:cs="Times New Roman"/>
          <w:b w:val="0"/>
        </w:rPr>
        <w:t>1</w:t>
      </w:r>
      <w:r w:rsidR="00E019F7">
        <w:rPr>
          <w:rFonts w:ascii="Times New Roman" w:hAnsi="Times New Roman" w:cs="Times New Roman"/>
          <w:b w:val="0"/>
        </w:rPr>
        <w:t>1 P</w:t>
      </w:r>
    </w:p>
    <w:p w14:paraId="002E2F50" w14:textId="2C6EFA84" w:rsidR="00695B60" w:rsidRPr="00695B60" w:rsidRDefault="00695B60" w:rsidP="00695B60">
      <w:pPr>
        <w:rPr>
          <w:rFonts w:ascii="Times New Roman" w:hAnsi="Times New Roman" w:cs="Times New Roman"/>
          <w:b w:val="0"/>
        </w:rPr>
      </w:pPr>
      <w:r w:rsidRPr="002E2BDD">
        <w:rPr>
          <w:rFonts w:ascii="Times New Roman" w:hAnsi="Times New Roman" w:cs="Times New Roman"/>
          <w:b w:val="0"/>
        </w:rPr>
        <w:t>U Pakracu, dana</w:t>
      </w:r>
      <w:r w:rsidR="00346622" w:rsidRPr="002E2BDD">
        <w:rPr>
          <w:rFonts w:ascii="Times New Roman" w:hAnsi="Times New Roman" w:cs="Times New Roman"/>
          <w:b w:val="0"/>
        </w:rPr>
        <w:t xml:space="preserve"> </w:t>
      </w:r>
      <w:r w:rsidR="00E019F7">
        <w:rPr>
          <w:rFonts w:ascii="Times New Roman" w:hAnsi="Times New Roman" w:cs="Times New Roman"/>
          <w:b w:val="0"/>
        </w:rPr>
        <w:t>10</w:t>
      </w:r>
      <w:r w:rsidR="006A4F78">
        <w:rPr>
          <w:rFonts w:ascii="Times New Roman" w:hAnsi="Times New Roman" w:cs="Times New Roman"/>
          <w:b w:val="0"/>
        </w:rPr>
        <w:t xml:space="preserve">. </w:t>
      </w:r>
      <w:r w:rsidR="00E019F7">
        <w:rPr>
          <w:rFonts w:ascii="Times New Roman" w:hAnsi="Times New Roman" w:cs="Times New Roman"/>
          <w:b w:val="0"/>
        </w:rPr>
        <w:t>studeni</w:t>
      </w:r>
      <w:r w:rsidR="000E3C0A">
        <w:rPr>
          <w:rFonts w:ascii="Times New Roman" w:hAnsi="Times New Roman" w:cs="Times New Roman"/>
          <w:b w:val="0"/>
        </w:rPr>
        <w:t xml:space="preserve"> </w:t>
      </w:r>
      <w:r w:rsidRPr="00695B60">
        <w:rPr>
          <w:rFonts w:ascii="Times New Roman" w:hAnsi="Times New Roman" w:cs="Times New Roman"/>
          <w:b w:val="0"/>
        </w:rPr>
        <w:t>20</w:t>
      </w:r>
      <w:r w:rsidR="00B45192">
        <w:rPr>
          <w:rFonts w:ascii="Times New Roman" w:hAnsi="Times New Roman" w:cs="Times New Roman"/>
          <w:b w:val="0"/>
        </w:rPr>
        <w:t>2</w:t>
      </w:r>
      <w:r w:rsidR="0045480B">
        <w:rPr>
          <w:rFonts w:ascii="Times New Roman" w:hAnsi="Times New Roman" w:cs="Times New Roman"/>
          <w:b w:val="0"/>
        </w:rPr>
        <w:t>5</w:t>
      </w:r>
      <w:r w:rsidRPr="00695B60">
        <w:rPr>
          <w:rFonts w:ascii="Times New Roman" w:hAnsi="Times New Roman" w:cs="Times New Roman"/>
          <w:b w:val="0"/>
        </w:rPr>
        <w:t>. godine</w:t>
      </w:r>
    </w:p>
    <w:p w14:paraId="11E31728" w14:textId="28D5904C" w:rsidR="007F0591" w:rsidRDefault="00695B60" w:rsidP="00695B60">
      <w:pPr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ab/>
        <w:t xml:space="preserve">Pozivate se na </w:t>
      </w:r>
      <w:r w:rsidR="00585092">
        <w:rPr>
          <w:rFonts w:ascii="Times New Roman" w:hAnsi="Times New Roman" w:cs="Times New Roman"/>
          <w:b w:val="0"/>
        </w:rPr>
        <w:t>9</w:t>
      </w:r>
      <w:r w:rsidR="00E019F7">
        <w:rPr>
          <w:rFonts w:ascii="Times New Roman" w:hAnsi="Times New Roman" w:cs="Times New Roman"/>
          <w:b w:val="0"/>
        </w:rPr>
        <w:t>7</w:t>
      </w:r>
      <w:r w:rsidR="00410D72">
        <w:rPr>
          <w:rFonts w:ascii="Times New Roman" w:hAnsi="Times New Roman" w:cs="Times New Roman"/>
          <w:b w:val="0"/>
        </w:rPr>
        <w:t>.</w:t>
      </w:r>
      <w:r w:rsidR="0017389B">
        <w:rPr>
          <w:rFonts w:ascii="Times New Roman" w:hAnsi="Times New Roman" w:cs="Times New Roman"/>
          <w:b w:val="0"/>
        </w:rPr>
        <w:t xml:space="preserve"> </w:t>
      </w:r>
      <w:r w:rsidRPr="00695B60">
        <w:rPr>
          <w:rFonts w:ascii="Times New Roman" w:hAnsi="Times New Roman" w:cs="Times New Roman"/>
          <w:b w:val="0"/>
        </w:rPr>
        <w:t xml:space="preserve">sjednicu Stručnog vijeća </w:t>
      </w:r>
      <w:r>
        <w:rPr>
          <w:rFonts w:ascii="Times New Roman" w:hAnsi="Times New Roman" w:cs="Times New Roman"/>
          <w:b w:val="0"/>
        </w:rPr>
        <w:t xml:space="preserve">Opće županijske bolnice </w:t>
      </w:r>
      <w:r w:rsidRPr="00695B60">
        <w:rPr>
          <w:rFonts w:ascii="Times New Roman" w:hAnsi="Times New Roman" w:cs="Times New Roman"/>
          <w:b w:val="0"/>
        </w:rPr>
        <w:t>Pakrac</w:t>
      </w:r>
      <w:r>
        <w:rPr>
          <w:rFonts w:ascii="Times New Roman" w:hAnsi="Times New Roman" w:cs="Times New Roman"/>
          <w:b w:val="0"/>
        </w:rPr>
        <w:t xml:space="preserve"> i bolnice hrvatskih veterana </w:t>
      </w:r>
      <w:r w:rsidRPr="00695B60">
        <w:rPr>
          <w:rFonts w:ascii="Times New Roman" w:hAnsi="Times New Roman" w:cs="Times New Roman"/>
          <w:b w:val="0"/>
        </w:rPr>
        <w:t xml:space="preserve"> </w:t>
      </w:r>
      <w:r w:rsidR="001C5397">
        <w:rPr>
          <w:rFonts w:ascii="Times New Roman" w:hAnsi="Times New Roman" w:cs="Times New Roman"/>
          <w:b w:val="0"/>
        </w:rPr>
        <w:t xml:space="preserve">koja će se održati dana </w:t>
      </w:r>
      <w:r w:rsidR="00E019F7">
        <w:rPr>
          <w:rFonts w:ascii="Times New Roman" w:hAnsi="Times New Roman" w:cs="Times New Roman"/>
          <w:b w:val="0"/>
        </w:rPr>
        <w:t>12</w:t>
      </w:r>
      <w:r w:rsidR="00847CD6" w:rsidRPr="00D90884">
        <w:rPr>
          <w:rFonts w:ascii="Times New Roman" w:hAnsi="Times New Roman" w:cs="Times New Roman"/>
          <w:b w:val="0"/>
        </w:rPr>
        <w:t>.</w:t>
      </w:r>
      <w:r w:rsidR="00883D31">
        <w:rPr>
          <w:rFonts w:ascii="Times New Roman" w:hAnsi="Times New Roman" w:cs="Times New Roman"/>
          <w:b w:val="0"/>
        </w:rPr>
        <w:t>1</w:t>
      </w:r>
      <w:r w:rsidR="00E019F7">
        <w:rPr>
          <w:rFonts w:ascii="Times New Roman" w:hAnsi="Times New Roman" w:cs="Times New Roman"/>
          <w:b w:val="0"/>
        </w:rPr>
        <w:t>1</w:t>
      </w:r>
      <w:r w:rsidR="00DF7FA8" w:rsidRPr="00D90884">
        <w:rPr>
          <w:rFonts w:ascii="Times New Roman" w:hAnsi="Times New Roman" w:cs="Times New Roman"/>
          <w:b w:val="0"/>
        </w:rPr>
        <w:t>.</w:t>
      </w:r>
      <w:r w:rsidR="001C5397" w:rsidRPr="00D90884">
        <w:rPr>
          <w:rFonts w:ascii="Times New Roman" w:hAnsi="Times New Roman" w:cs="Times New Roman"/>
          <w:b w:val="0"/>
        </w:rPr>
        <w:t>202</w:t>
      </w:r>
      <w:r w:rsidR="0045480B" w:rsidRPr="00D90884">
        <w:rPr>
          <w:rFonts w:ascii="Times New Roman" w:hAnsi="Times New Roman" w:cs="Times New Roman"/>
          <w:b w:val="0"/>
        </w:rPr>
        <w:t>5</w:t>
      </w:r>
      <w:r w:rsidR="001C5397">
        <w:rPr>
          <w:rFonts w:ascii="Times New Roman" w:hAnsi="Times New Roman" w:cs="Times New Roman"/>
          <w:b w:val="0"/>
        </w:rPr>
        <w:t>. (</w:t>
      </w:r>
      <w:r w:rsidR="00E019F7">
        <w:rPr>
          <w:rFonts w:ascii="Times New Roman" w:hAnsi="Times New Roman" w:cs="Times New Roman"/>
          <w:b w:val="0"/>
        </w:rPr>
        <w:t>srijeda</w:t>
      </w:r>
      <w:r w:rsidR="00796E26">
        <w:rPr>
          <w:rFonts w:ascii="Times New Roman" w:hAnsi="Times New Roman" w:cs="Times New Roman"/>
          <w:b w:val="0"/>
        </w:rPr>
        <w:t>)</w:t>
      </w:r>
      <w:r w:rsidR="001C5397">
        <w:rPr>
          <w:rFonts w:ascii="Times New Roman" w:hAnsi="Times New Roman" w:cs="Times New Roman"/>
          <w:b w:val="0"/>
        </w:rPr>
        <w:t xml:space="preserve"> s početkom u </w:t>
      </w:r>
      <w:r w:rsidR="00883D31">
        <w:rPr>
          <w:rFonts w:ascii="Times New Roman" w:hAnsi="Times New Roman" w:cs="Times New Roman"/>
          <w:b w:val="0"/>
        </w:rPr>
        <w:t>1</w:t>
      </w:r>
      <w:r w:rsidR="00E019F7">
        <w:rPr>
          <w:rFonts w:ascii="Times New Roman" w:hAnsi="Times New Roman" w:cs="Times New Roman"/>
          <w:b w:val="0"/>
        </w:rPr>
        <w:t>2</w:t>
      </w:r>
      <w:r w:rsidR="00796E26" w:rsidRPr="00D90884">
        <w:rPr>
          <w:rFonts w:ascii="Times New Roman" w:hAnsi="Times New Roman" w:cs="Times New Roman"/>
          <w:b w:val="0"/>
        </w:rPr>
        <w:t>,</w:t>
      </w:r>
      <w:r w:rsidR="00883D31">
        <w:rPr>
          <w:rFonts w:ascii="Times New Roman" w:hAnsi="Times New Roman" w:cs="Times New Roman"/>
          <w:b w:val="0"/>
        </w:rPr>
        <w:t>00</w:t>
      </w:r>
      <w:r w:rsidR="001C5397">
        <w:rPr>
          <w:rFonts w:ascii="Times New Roman" w:hAnsi="Times New Roman" w:cs="Times New Roman"/>
          <w:b w:val="0"/>
        </w:rPr>
        <w:t xml:space="preserve"> sati</w:t>
      </w:r>
      <w:r w:rsidR="003E7849">
        <w:rPr>
          <w:rFonts w:ascii="Times New Roman" w:hAnsi="Times New Roman" w:cs="Times New Roman"/>
          <w:b w:val="0"/>
        </w:rPr>
        <w:t xml:space="preserve"> u Sali za sastanke na 5. katu Bolnice.</w:t>
      </w:r>
    </w:p>
    <w:p w14:paraId="752CC857" w14:textId="43E98304" w:rsidR="00E019F7" w:rsidRPr="00E25434" w:rsidRDefault="00E019F7" w:rsidP="00695B60">
      <w:r>
        <w:rPr>
          <w:rFonts w:ascii="Times New Roman" w:hAnsi="Times New Roman" w:cs="Times New Roman"/>
          <w:b w:val="0"/>
        </w:rPr>
        <w:t>Molimo da se odazovete u što većem broju.</w:t>
      </w:r>
    </w:p>
    <w:p w14:paraId="1F9D2622" w14:textId="77777777" w:rsidR="00695B60" w:rsidRPr="00695B60" w:rsidRDefault="00695B60" w:rsidP="00695B60">
      <w:pPr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>Predloženi dnevni red:</w:t>
      </w:r>
    </w:p>
    <w:p w14:paraId="7EA37CDD" w14:textId="3388AE06" w:rsidR="00D45322" w:rsidRPr="00DF7FA8" w:rsidRDefault="00DF7FA8" w:rsidP="00DF7FA8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1.</w:t>
      </w:r>
      <w:r w:rsidR="00D45322" w:rsidRPr="00DF7FA8">
        <w:rPr>
          <w:sz w:val="24"/>
          <w:szCs w:val="24"/>
        </w:rPr>
        <w:t>Usvajanje zapisnika</w:t>
      </w:r>
      <w:r w:rsidR="00171F74" w:rsidRPr="00DF7FA8">
        <w:rPr>
          <w:sz w:val="24"/>
          <w:szCs w:val="24"/>
        </w:rPr>
        <w:t xml:space="preserve"> s </w:t>
      </w:r>
      <w:r w:rsidR="005A639B">
        <w:rPr>
          <w:sz w:val="24"/>
          <w:szCs w:val="24"/>
        </w:rPr>
        <w:t>9</w:t>
      </w:r>
      <w:r w:rsidR="00E019F7">
        <w:rPr>
          <w:sz w:val="24"/>
          <w:szCs w:val="24"/>
        </w:rPr>
        <w:t>6</w:t>
      </w:r>
      <w:r w:rsidR="00171F74" w:rsidRPr="00DF7FA8">
        <w:rPr>
          <w:sz w:val="24"/>
          <w:szCs w:val="24"/>
        </w:rPr>
        <w:t>. sjednice</w:t>
      </w:r>
      <w:r w:rsidR="00D45322" w:rsidRPr="00DF7FA8">
        <w:rPr>
          <w:sz w:val="24"/>
          <w:szCs w:val="24"/>
        </w:rPr>
        <w:t xml:space="preserve">  </w:t>
      </w:r>
    </w:p>
    <w:p w14:paraId="16350D13" w14:textId="0FD7C243" w:rsidR="00A4394A" w:rsidRPr="00DF7FA8" w:rsidRDefault="00DF7FA8" w:rsidP="00DF7FA8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A4394A" w:rsidRPr="00DF7FA8">
        <w:rPr>
          <w:sz w:val="24"/>
          <w:szCs w:val="24"/>
        </w:rPr>
        <w:t xml:space="preserve">Izvješće o poslovanju u </w:t>
      </w:r>
      <w:r w:rsidR="00E019F7">
        <w:rPr>
          <w:sz w:val="24"/>
          <w:szCs w:val="24"/>
        </w:rPr>
        <w:t>listopadu</w:t>
      </w:r>
      <w:r w:rsidR="006A135B" w:rsidRPr="00DF7FA8">
        <w:rPr>
          <w:sz w:val="24"/>
          <w:szCs w:val="24"/>
        </w:rPr>
        <w:t xml:space="preserve"> </w:t>
      </w:r>
      <w:r w:rsidR="00A4394A" w:rsidRPr="00DF7FA8">
        <w:rPr>
          <w:sz w:val="24"/>
          <w:szCs w:val="24"/>
        </w:rPr>
        <w:t>202</w:t>
      </w:r>
      <w:r w:rsidR="00847CD6">
        <w:rPr>
          <w:sz w:val="24"/>
          <w:szCs w:val="24"/>
        </w:rPr>
        <w:t>5</w:t>
      </w:r>
      <w:r w:rsidR="00A4394A" w:rsidRPr="00DF7FA8">
        <w:rPr>
          <w:sz w:val="24"/>
          <w:szCs w:val="24"/>
        </w:rPr>
        <w:t xml:space="preserve">. godine. </w:t>
      </w:r>
    </w:p>
    <w:p w14:paraId="0C435724" w14:textId="18CEB72B" w:rsidR="00A4394A" w:rsidRPr="00DF7FA8" w:rsidRDefault="00DF7FA8" w:rsidP="00DF7FA8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A4394A" w:rsidRPr="00DF7FA8">
        <w:rPr>
          <w:sz w:val="24"/>
          <w:szCs w:val="24"/>
        </w:rPr>
        <w:t xml:space="preserve">Izvješće o limitima potrošnje potrošnog materijala i lijekova </w:t>
      </w:r>
      <w:r w:rsidR="00E019F7">
        <w:rPr>
          <w:sz w:val="24"/>
          <w:szCs w:val="24"/>
        </w:rPr>
        <w:t>listopad</w:t>
      </w:r>
      <w:r w:rsidR="00A4394A" w:rsidRPr="00DF7FA8">
        <w:rPr>
          <w:sz w:val="24"/>
          <w:szCs w:val="24"/>
        </w:rPr>
        <w:t xml:space="preserve"> 202</w:t>
      </w:r>
      <w:r w:rsidR="00847CD6">
        <w:rPr>
          <w:sz w:val="24"/>
          <w:szCs w:val="24"/>
        </w:rPr>
        <w:t>5</w:t>
      </w:r>
      <w:r w:rsidR="00A4394A" w:rsidRPr="00DF7FA8">
        <w:rPr>
          <w:sz w:val="24"/>
          <w:szCs w:val="24"/>
        </w:rPr>
        <w:t xml:space="preserve">. </w:t>
      </w:r>
    </w:p>
    <w:p w14:paraId="32026E93" w14:textId="60678100" w:rsidR="00256296" w:rsidRDefault="00DF7FA8" w:rsidP="00DF7FA8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4472F4" w:rsidRPr="00DF7FA8">
        <w:rPr>
          <w:sz w:val="24"/>
          <w:szCs w:val="24"/>
        </w:rPr>
        <w:t xml:space="preserve">Analiza i izvješće liste čekanja </w:t>
      </w:r>
      <w:r w:rsidR="00E019F7">
        <w:rPr>
          <w:sz w:val="24"/>
          <w:szCs w:val="24"/>
        </w:rPr>
        <w:t>listopad</w:t>
      </w:r>
      <w:r w:rsidR="004472F4" w:rsidRPr="00DF7FA8">
        <w:rPr>
          <w:sz w:val="24"/>
          <w:szCs w:val="24"/>
        </w:rPr>
        <w:t xml:space="preserve"> 202</w:t>
      </w:r>
      <w:r w:rsidR="00847CD6">
        <w:rPr>
          <w:sz w:val="24"/>
          <w:szCs w:val="24"/>
        </w:rPr>
        <w:t>5</w:t>
      </w:r>
      <w:r w:rsidR="00CE189E" w:rsidRPr="00DF7FA8">
        <w:rPr>
          <w:sz w:val="24"/>
          <w:szCs w:val="24"/>
        </w:rPr>
        <w:t>.</w:t>
      </w:r>
    </w:p>
    <w:p w14:paraId="66C3AE73" w14:textId="7DCCB8B5" w:rsidR="00E019F7" w:rsidRDefault="00E019F7" w:rsidP="00DF7FA8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5. Plan i program unutarnjeg nadzora za 2026. godinu</w:t>
      </w:r>
    </w:p>
    <w:p w14:paraId="4EA6E877" w14:textId="6CDC9748" w:rsidR="00E019F7" w:rsidRDefault="00E019F7" w:rsidP="00DF7FA8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6. Predstavljanje novog modula iDoctor – IN2</w:t>
      </w:r>
    </w:p>
    <w:p w14:paraId="70AFAF4E" w14:textId="4F95AC07" w:rsidR="001F4CA9" w:rsidRDefault="00E019F7" w:rsidP="00DF7FA8">
      <w:pPr>
        <w:pStyle w:val="Bezproreda"/>
      </w:pPr>
      <w:r>
        <w:rPr>
          <w:sz w:val="24"/>
          <w:szCs w:val="24"/>
        </w:rPr>
        <w:t>7</w:t>
      </w:r>
      <w:r w:rsidR="00DF7FA8">
        <w:rPr>
          <w:sz w:val="24"/>
          <w:szCs w:val="24"/>
        </w:rPr>
        <w:t xml:space="preserve">. </w:t>
      </w:r>
      <w:r w:rsidR="001F4CA9" w:rsidRPr="00DF7FA8">
        <w:rPr>
          <w:sz w:val="24"/>
          <w:szCs w:val="24"/>
        </w:rPr>
        <w:t>Različito</w:t>
      </w:r>
      <w:r w:rsidR="001F4CA9">
        <w:t>.</w:t>
      </w:r>
    </w:p>
    <w:p w14:paraId="3CA0F37F" w14:textId="07E4339D" w:rsidR="00F37A3F" w:rsidRPr="005D6A47" w:rsidRDefault="00695B60" w:rsidP="00B4155A">
      <w:pPr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 xml:space="preserve">                                                                        </w:t>
      </w:r>
      <w:r w:rsidR="00733CFC">
        <w:rPr>
          <w:rFonts w:ascii="Times New Roman" w:hAnsi="Times New Roman" w:cs="Times New Roman"/>
          <w:b w:val="0"/>
        </w:rPr>
        <w:t xml:space="preserve">            </w:t>
      </w:r>
    </w:p>
    <w:p w14:paraId="05AA36C4" w14:textId="77777777" w:rsidR="00F37A3F" w:rsidRPr="00F37A3F" w:rsidRDefault="007F1808" w:rsidP="008F63E7">
      <w:pPr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Predsjednica Stručnog vijeća</w:t>
      </w:r>
    </w:p>
    <w:p w14:paraId="6E03B8B2" w14:textId="77777777" w:rsidR="007F1808" w:rsidRPr="00695B60" w:rsidRDefault="00F37A3F" w:rsidP="007F1808">
      <w:pPr>
        <w:spacing w:after="0" w:line="240" w:lineRule="auto"/>
        <w:ind w:left="720"/>
        <w:rPr>
          <w:rFonts w:ascii="Times New Roman" w:hAnsi="Times New Roman" w:cs="Times New Roman"/>
          <w:b w:val="0"/>
        </w:rPr>
      </w:pPr>
      <w:r w:rsidRPr="00F37A3F">
        <w:rPr>
          <w:rFonts w:ascii="Times New Roman" w:hAnsi="Times New Roman"/>
          <w:b w:val="0"/>
        </w:rPr>
        <w:tab/>
      </w:r>
      <w:r w:rsidRPr="00F37A3F">
        <w:rPr>
          <w:rFonts w:ascii="Times New Roman" w:hAnsi="Times New Roman"/>
          <w:b w:val="0"/>
        </w:rPr>
        <w:tab/>
      </w:r>
      <w:r w:rsidRPr="00F37A3F">
        <w:rPr>
          <w:rFonts w:ascii="Times New Roman" w:hAnsi="Times New Roman"/>
          <w:b w:val="0"/>
        </w:rPr>
        <w:tab/>
      </w:r>
      <w:r w:rsidRPr="00F37A3F">
        <w:rPr>
          <w:rFonts w:ascii="Times New Roman" w:hAnsi="Times New Roman"/>
          <w:b w:val="0"/>
        </w:rPr>
        <w:tab/>
      </w:r>
      <w:r w:rsidRPr="00F37A3F">
        <w:rPr>
          <w:rFonts w:ascii="Times New Roman" w:hAnsi="Times New Roman"/>
          <w:b w:val="0"/>
        </w:rPr>
        <w:tab/>
      </w:r>
      <w:r w:rsidRPr="00F37A3F">
        <w:rPr>
          <w:rFonts w:ascii="Times New Roman" w:hAnsi="Times New Roman"/>
          <w:b w:val="0"/>
        </w:rPr>
        <w:tab/>
      </w:r>
      <w:r w:rsidRPr="00F37A3F">
        <w:rPr>
          <w:rFonts w:ascii="Times New Roman" w:hAnsi="Times New Roman"/>
          <w:b w:val="0"/>
        </w:rPr>
        <w:tab/>
        <w:t xml:space="preserve">        </w:t>
      </w:r>
      <w:r w:rsidR="007F1808" w:rsidRPr="00695B60">
        <w:rPr>
          <w:rFonts w:ascii="Times New Roman" w:hAnsi="Times New Roman" w:cs="Times New Roman"/>
          <w:b w:val="0"/>
        </w:rPr>
        <w:t xml:space="preserve">Vesna Cišper dr.med. </w:t>
      </w:r>
    </w:p>
    <w:p w14:paraId="1FD1670C" w14:textId="77777777" w:rsidR="00695B60" w:rsidRPr="00695B60" w:rsidRDefault="00695B60" w:rsidP="00695B60">
      <w:pPr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 xml:space="preserve">Dostaviti: </w:t>
      </w:r>
    </w:p>
    <w:p w14:paraId="3F6AFDDE" w14:textId="77777777" w:rsidR="00695B60" w:rsidRDefault="000349E1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Dražen Sacher</w:t>
      </w:r>
      <w:r w:rsidR="00B8436C">
        <w:rPr>
          <w:rFonts w:ascii="Times New Roman" w:hAnsi="Times New Roman" w:cs="Times New Roman"/>
          <w:b w:val="0"/>
        </w:rPr>
        <w:t>,</w:t>
      </w:r>
      <w:r w:rsidR="00695B60" w:rsidRPr="00695B60">
        <w:rPr>
          <w:rFonts w:ascii="Times New Roman" w:hAnsi="Times New Roman" w:cs="Times New Roman"/>
          <w:b w:val="0"/>
        </w:rPr>
        <w:t xml:space="preserve">  dr.med. </w:t>
      </w:r>
    </w:p>
    <w:p w14:paraId="069A0492" w14:textId="77777777" w:rsidR="00B8436C" w:rsidRDefault="00B8436C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Hassan Meheik, dr.med.</w:t>
      </w:r>
    </w:p>
    <w:p w14:paraId="5DADFD20" w14:textId="77777777" w:rsidR="003D25B7" w:rsidRDefault="003D25B7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Nenad Peić, dr.med.</w:t>
      </w:r>
    </w:p>
    <w:p w14:paraId="76D49548" w14:textId="051FD2A7" w:rsidR="000349E1" w:rsidRPr="00695B60" w:rsidRDefault="005A639B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Igor Šket</w:t>
      </w:r>
      <w:r w:rsidR="00327A9E">
        <w:rPr>
          <w:rFonts w:ascii="Times New Roman" w:hAnsi="Times New Roman" w:cs="Times New Roman"/>
          <w:b w:val="0"/>
        </w:rPr>
        <w:t>, dr.med.</w:t>
      </w:r>
    </w:p>
    <w:p w14:paraId="2AD1F4F0" w14:textId="41EAE1A2" w:rsidR="005D6A47" w:rsidRDefault="002E266E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Slavica </w:t>
      </w:r>
      <w:r w:rsidR="000015CF">
        <w:rPr>
          <w:rFonts w:ascii="Times New Roman" w:hAnsi="Times New Roman" w:cs="Times New Roman"/>
          <w:b w:val="0"/>
        </w:rPr>
        <w:t>Kaurin</w:t>
      </w:r>
      <w:r w:rsidR="00B8436C">
        <w:rPr>
          <w:rFonts w:ascii="Times New Roman" w:hAnsi="Times New Roman" w:cs="Times New Roman"/>
          <w:b w:val="0"/>
        </w:rPr>
        <w:t>,</w:t>
      </w:r>
      <w:r w:rsidR="00695B60" w:rsidRPr="00695B60">
        <w:rPr>
          <w:rFonts w:ascii="Times New Roman" w:hAnsi="Times New Roman" w:cs="Times New Roman"/>
          <w:b w:val="0"/>
        </w:rPr>
        <w:t xml:space="preserve"> dr.med.</w:t>
      </w:r>
      <w:r w:rsidR="001C5822">
        <w:rPr>
          <w:rFonts w:ascii="Times New Roman" w:hAnsi="Times New Roman" w:cs="Times New Roman"/>
          <w:b w:val="0"/>
        </w:rPr>
        <w:t xml:space="preserve"> </w:t>
      </w:r>
    </w:p>
    <w:p w14:paraId="546FD122" w14:textId="0B0E810E" w:rsidR="00695B60" w:rsidRPr="00695B60" w:rsidRDefault="001C5822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Martina Čehulić</w:t>
      </w:r>
      <w:r w:rsidR="00800D00">
        <w:rPr>
          <w:rFonts w:ascii="Times New Roman" w:hAnsi="Times New Roman" w:cs="Times New Roman"/>
          <w:b w:val="0"/>
        </w:rPr>
        <w:t xml:space="preserve"> Širac</w:t>
      </w:r>
      <w:r>
        <w:rPr>
          <w:rFonts w:ascii="Times New Roman" w:hAnsi="Times New Roman" w:cs="Times New Roman"/>
          <w:b w:val="0"/>
        </w:rPr>
        <w:t>, dr.med.</w:t>
      </w:r>
    </w:p>
    <w:p w14:paraId="60B6E76E" w14:textId="77777777" w:rsidR="00695B60" w:rsidRPr="00695B60" w:rsidRDefault="00695B60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>Miljana Larma</w:t>
      </w:r>
      <w:r w:rsidR="00B8436C">
        <w:rPr>
          <w:rFonts w:ascii="Times New Roman" w:hAnsi="Times New Roman" w:cs="Times New Roman"/>
          <w:b w:val="0"/>
        </w:rPr>
        <w:t>,</w:t>
      </w:r>
      <w:r w:rsidRPr="00695B60">
        <w:rPr>
          <w:rFonts w:ascii="Times New Roman" w:hAnsi="Times New Roman" w:cs="Times New Roman"/>
          <w:b w:val="0"/>
        </w:rPr>
        <w:t xml:space="preserve"> dr.med. </w:t>
      </w:r>
    </w:p>
    <w:p w14:paraId="25017752" w14:textId="77777777" w:rsidR="00695B60" w:rsidRPr="00695B60" w:rsidRDefault="00695B60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>Željko Rendić</w:t>
      </w:r>
      <w:r w:rsidR="00B8436C">
        <w:rPr>
          <w:rFonts w:ascii="Times New Roman" w:hAnsi="Times New Roman" w:cs="Times New Roman"/>
          <w:b w:val="0"/>
        </w:rPr>
        <w:t>,</w:t>
      </w:r>
      <w:r w:rsidRPr="00695B60">
        <w:rPr>
          <w:rFonts w:ascii="Times New Roman" w:hAnsi="Times New Roman" w:cs="Times New Roman"/>
          <w:b w:val="0"/>
        </w:rPr>
        <w:t xml:space="preserve"> dr.med. </w:t>
      </w:r>
    </w:p>
    <w:p w14:paraId="444B55DD" w14:textId="77777777" w:rsidR="00695B60" w:rsidRPr="00695B60" w:rsidRDefault="00695B60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>Vladimir Bureš</w:t>
      </w:r>
      <w:r w:rsidR="00B8436C">
        <w:rPr>
          <w:rFonts w:ascii="Times New Roman" w:hAnsi="Times New Roman" w:cs="Times New Roman"/>
          <w:b w:val="0"/>
        </w:rPr>
        <w:t>,</w:t>
      </w:r>
      <w:r w:rsidRPr="00695B60">
        <w:rPr>
          <w:rFonts w:ascii="Times New Roman" w:hAnsi="Times New Roman" w:cs="Times New Roman"/>
          <w:b w:val="0"/>
        </w:rPr>
        <w:t xml:space="preserve"> mr.pharm. </w:t>
      </w:r>
    </w:p>
    <w:p w14:paraId="1929C74B" w14:textId="77777777" w:rsidR="00695B60" w:rsidRDefault="00695B60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>Slavica Klaić</w:t>
      </w:r>
      <w:r w:rsidR="00B8436C">
        <w:rPr>
          <w:rFonts w:ascii="Times New Roman" w:hAnsi="Times New Roman" w:cs="Times New Roman"/>
          <w:b w:val="0"/>
        </w:rPr>
        <w:t>,</w:t>
      </w:r>
      <w:r w:rsidRPr="00695B60">
        <w:rPr>
          <w:rFonts w:ascii="Times New Roman" w:hAnsi="Times New Roman" w:cs="Times New Roman"/>
          <w:b w:val="0"/>
        </w:rPr>
        <w:t xml:space="preserve"> dr.med.</w:t>
      </w:r>
    </w:p>
    <w:p w14:paraId="72CF5113" w14:textId="3216DE84" w:rsidR="00A607C6" w:rsidRDefault="005578AC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Andrea Marošević Poletto</w:t>
      </w:r>
      <w:r w:rsidR="00A607C6">
        <w:rPr>
          <w:rFonts w:ascii="Times New Roman" w:hAnsi="Times New Roman" w:cs="Times New Roman"/>
          <w:b w:val="0"/>
        </w:rPr>
        <w:t>, dr.med.</w:t>
      </w:r>
    </w:p>
    <w:p w14:paraId="16663506" w14:textId="13658C6A" w:rsidR="00A607C6" w:rsidRDefault="00A607C6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Mario Hodak, dr.med.</w:t>
      </w:r>
    </w:p>
    <w:p w14:paraId="39C86818" w14:textId="7DB33AAA" w:rsidR="003120CC" w:rsidRPr="00695B60" w:rsidRDefault="003120CC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Saša Baranjec, dr.med.</w:t>
      </w:r>
    </w:p>
    <w:p w14:paraId="6A0CE90A" w14:textId="77777777" w:rsidR="00695B60" w:rsidRPr="00695B60" w:rsidRDefault="00695B60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>Tihomir Jovanović</w:t>
      </w:r>
      <w:r w:rsidR="00B8436C">
        <w:rPr>
          <w:rFonts w:ascii="Times New Roman" w:hAnsi="Times New Roman" w:cs="Times New Roman"/>
          <w:b w:val="0"/>
        </w:rPr>
        <w:t>,</w:t>
      </w:r>
      <w:r w:rsidRPr="00695B60">
        <w:rPr>
          <w:rFonts w:ascii="Times New Roman" w:hAnsi="Times New Roman" w:cs="Times New Roman"/>
          <w:b w:val="0"/>
        </w:rPr>
        <w:t xml:space="preserve"> mag.med.techn.</w:t>
      </w:r>
    </w:p>
    <w:p w14:paraId="0C5517E0" w14:textId="246BBEEF" w:rsidR="00695B60" w:rsidRDefault="00695B60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 xml:space="preserve">Đurđica Stokić, </w:t>
      </w:r>
      <w:r w:rsidR="008E7494" w:rsidRPr="00695B60">
        <w:rPr>
          <w:rFonts w:ascii="Times New Roman" w:hAnsi="Times New Roman" w:cs="Times New Roman"/>
          <w:b w:val="0"/>
        </w:rPr>
        <w:t>mag.med.techn.</w:t>
      </w:r>
    </w:p>
    <w:p w14:paraId="3781ADCA" w14:textId="67FA7502" w:rsidR="00111D14" w:rsidRDefault="00111D14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Ivana Žili, mag.oec.</w:t>
      </w:r>
    </w:p>
    <w:p w14:paraId="0E67C3F7" w14:textId="14261390" w:rsidR="006F7EC8" w:rsidRDefault="00DF7FA8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Darko Ilić, mag.med.biochem.</w:t>
      </w:r>
    </w:p>
    <w:p w14:paraId="04F4E7D1" w14:textId="77777777" w:rsidR="001C5822" w:rsidRPr="00695B60" w:rsidRDefault="001C5822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Kristina Milek, dr.med. </w:t>
      </w:r>
    </w:p>
    <w:p w14:paraId="426DF0B4" w14:textId="77777777" w:rsidR="00695B60" w:rsidRDefault="00733CFC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Marina Major</w:t>
      </w:r>
      <w:r w:rsidR="00B8436C">
        <w:rPr>
          <w:rFonts w:ascii="Times New Roman" w:hAnsi="Times New Roman" w:cs="Times New Roman"/>
          <w:b w:val="0"/>
        </w:rPr>
        <w:t>,</w:t>
      </w:r>
      <w:r>
        <w:rPr>
          <w:rFonts w:ascii="Times New Roman" w:hAnsi="Times New Roman" w:cs="Times New Roman"/>
          <w:b w:val="0"/>
        </w:rPr>
        <w:t xml:space="preserve">  dipl.iur., ravnateljica</w:t>
      </w:r>
      <w:r w:rsidR="00695B60" w:rsidRPr="00733CFC">
        <w:rPr>
          <w:rFonts w:ascii="Times New Roman" w:hAnsi="Times New Roman" w:cs="Times New Roman"/>
          <w:b w:val="0"/>
        </w:rPr>
        <w:t xml:space="preserve"> </w:t>
      </w:r>
    </w:p>
    <w:p w14:paraId="0EB7F093" w14:textId="77777777" w:rsidR="00435948" w:rsidRPr="00695B60" w:rsidRDefault="00435948" w:rsidP="00695B60">
      <w:pPr>
        <w:pStyle w:val="Bezproreda"/>
        <w:rPr>
          <w:rFonts w:cs="Times New Roman"/>
        </w:rPr>
      </w:pPr>
    </w:p>
    <w:sectPr w:rsidR="00435948" w:rsidRPr="00695B60" w:rsidSect="00080006">
      <w:headerReference w:type="default" r:id="rId7"/>
      <w:pgSz w:w="11906" w:h="16838" w:code="9"/>
      <w:pgMar w:top="1134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FFCC5" w14:textId="77777777" w:rsidR="00B928D7" w:rsidRDefault="00B928D7" w:rsidP="00A0774A">
      <w:pPr>
        <w:spacing w:after="0" w:line="240" w:lineRule="auto"/>
      </w:pPr>
      <w:r>
        <w:separator/>
      </w:r>
    </w:p>
  </w:endnote>
  <w:endnote w:type="continuationSeparator" w:id="0">
    <w:p w14:paraId="494A7EF4" w14:textId="77777777" w:rsidR="00B928D7" w:rsidRDefault="00B928D7" w:rsidP="00A07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8B3A5" w14:textId="77777777" w:rsidR="00B928D7" w:rsidRDefault="00B928D7" w:rsidP="00A0774A">
      <w:pPr>
        <w:spacing w:after="0" w:line="240" w:lineRule="auto"/>
      </w:pPr>
      <w:r>
        <w:separator/>
      </w:r>
    </w:p>
  </w:footnote>
  <w:footnote w:type="continuationSeparator" w:id="0">
    <w:p w14:paraId="5730BA25" w14:textId="77777777" w:rsidR="00B928D7" w:rsidRDefault="00B928D7" w:rsidP="00A07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20E1B" w14:textId="77777777" w:rsidR="00A0774A" w:rsidRPr="00BE6802" w:rsidRDefault="00A0774A" w:rsidP="00A0774A">
    <w:pPr>
      <w:pStyle w:val="Bezproreda"/>
      <w:rPr>
        <w:sz w:val="28"/>
        <w:szCs w:val="28"/>
      </w:rPr>
    </w:pPr>
    <w:r>
      <w:rPr>
        <w:sz w:val="28"/>
        <w:szCs w:val="28"/>
      </w:rPr>
      <w:t xml:space="preserve">                      </w:t>
    </w:r>
    <w:r w:rsidRPr="0043019A">
      <w:rPr>
        <w:b/>
        <w:noProof/>
        <w:sz w:val="24"/>
        <w:szCs w:val="24"/>
        <w:lang w:eastAsia="hr-HR"/>
      </w:rPr>
      <w:drawing>
        <wp:anchor distT="0" distB="0" distL="114300" distR="114300" simplePos="0" relativeHeight="251659264" behindDoc="0" locked="0" layoutInCell="1" allowOverlap="1" wp14:anchorId="57AEC819" wp14:editId="673F57EC">
          <wp:simplePos x="0" y="0"/>
          <wp:positionH relativeFrom="column">
            <wp:posOffset>-369570</wp:posOffset>
          </wp:positionH>
          <wp:positionV relativeFrom="paragraph">
            <wp:posOffset>183515</wp:posOffset>
          </wp:positionV>
          <wp:extent cx="655320" cy="614680"/>
          <wp:effectExtent l="0" t="0" r="0" b="0"/>
          <wp:wrapSquare wrapText="bothSides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28"/>
        <w:szCs w:val="28"/>
      </w:rPr>
      <w:t xml:space="preserve">      </w:t>
    </w:r>
    <w:r w:rsidRPr="00BE6802">
      <w:rPr>
        <w:sz w:val="24"/>
        <w:szCs w:val="24"/>
      </w:rPr>
      <w:t xml:space="preserve">  </w:t>
    </w:r>
    <w:r w:rsidRPr="00BE6802">
      <w:rPr>
        <w:b/>
        <w:sz w:val="24"/>
        <w:szCs w:val="24"/>
      </w:rPr>
      <w:t xml:space="preserve">O P Ć A   Ž U P A N I J S K A   B O L N I C A   P A K R A C </w:t>
    </w:r>
  </w:p>
  <w:p w14:paraId="08440C83" w14:textId="77777777" w:rsidR="00A0774A" w:rsidRPr="0043019A" w:rsidRDefault="00A0774A" w:rsidP="00A0774A">
    <w:pPr>
      <w:pStyle w:val="Bezproreda"/>
      <w:rPr>
        <w:b/>
        <w:sz w:val="24"/>
        <w:szCs w:val="24"/>
      </w:rPr>
    </w:pPr>
    <w:r w:rsidRPr="00BE6802">
      <w:rPr>
        <w:b/>
        <w:sz w:val="24"/>
        <w:szCs w:val="24"/>
        <w:lang w:val="pl-PL"/>
      </w:rPr>
      <w:t xml:space="preserve">                     </w:t>
    </w:r>
    <w:r>
      <w:rPr>
        <w:b/>
        <w:sz w:val="24"/>
        <w:szCs w:val="24"/>
        <w:lang w:val="pl-PL"/>
      </w:rPr>
      <w:t xml:space="preserve">      </w:t>
    </w:r>
    <w:r w:rsidRPr="00BE6802">
      <w:rPr>
        <w:b/>
        <w:sz w:val="24"/>
        <w:szCs w:val="24"/>
      </w:rPr>
      <w:t xml:space="preserve"> </w:t>
    </w:r>
    <w:r w:rsidR="003A4165">
      <w:rPr>
        <w:b/>
        <w:sz w:val="24"/>
        <w:szCs w:val="24"/>
      </w:rPr>
      <w:t xml:space="preserve">         </w:t>
    </w:r>
    <w:r w:rsidRPr="00BE6802">
      <w:rPr>
        <w:b/>
        <w:sz w:val="24"/>
        <w:szCs w:val="24"/>
        <w:lang w:val="pl-PL"/>
      </w:rPr>
      <w:t xml:space="preserve">I  </w:t>
    </w:r>
    <w:r w:rsidRPr="00BE6802">
      <w:rPr>
        <w:b/>
        <w:sz w:val="24"/>
        <w:szCs w:val="24"/>
      </w:rPr>
      <w:t>B</w:t>
    </w:r>
    <w:r w:rsidRPr="00BE6802">
      <w:rPr>
        <w:b/>
        <w:sz w:val="24"/>
        <w:szCs w:val="24"/>
        <w:lang w:val="pl-PL"/>
      </w:rPr>
      <w:t xml:space="preserve"> O L N I C A  H R V A T S K I H  V E T E R A N A     </w:t>
    </w:r>
    <w:r w:rsidRPr="0043019A">
      <w:rPr>
        <w:b/>
        <w:sz w:val="24"/>
        <w:szCs w:val="24"/>
        <w:lang w:val="pl-PL"/>
      </w:rPr>
      <w:t xml:space="preserve">  </w:t>
    </w:r>
  </w:p>
  <w:p w14:paraId="35A0A3E1" w14:textId="77777777" w:rsidR="00A0774A" w:rsidRDefault="00A11C4E" w:rsidP="00A0774A">
    <w:pPr>
      <w:pStyle w:val="Zaglavlje"/>
      <w:rPr>
        <w:sz w:val="16"/>
      </w:rPr>
    </w:pPr>
    <w:r>
      <w:rPr>
        <w:sz w:val="16"/>
      </w:rPr>
      <w:t xml:space="preserve">       </w:t>
    </w:r>
    <w:r w:rsidR="00A0774A">
      <w:rPr>
        <w:sz w:val="16"/>
      </w:rPr>
      <w:t xml:space="preserve">      ___________________________________________________________________________________________________________</w:t>
    </w:r>
  </w:p>
  <w:p w14:paraId="6EBBC19B" w14:textId="77777777" w:rsidR="00A0774A" w:rsidRPr="00EC784F" w:rsidRDefault="00A0774A" w:rsidP="00B27450">
    <w:pPr>
      <w:pStyle w:val="Naslov1"/>
      <w:ind w:left="0"/>
      <w:rPr>
        <w:bCs/>
        <w:i w:val="0"/>
        <w:color w:val="000000" w:themeColor="text1"/>
        <w:szCs w:val="22"/>
      </w:rPr>
    </w:pPr>
    <w:r>
      <w:rPr>
        <w:i w:val="0"/>
        <w:color w:val="000000" w:themeColor="text1"/>
        <w:sz w:val="20"/>
        <w:lang w:val="pl-PL"/>
      </w:rPr>
      <w:t xml:space="preserve">       </w:t>
    </w:r>
    <w:r w:rsidRPr="00BE6802">
      <w:rPr>
        <w:i w:val="0"/>
        <w:color w:val="000000" w:themeColor="text1"/>
        <w:sz w:val="20"/>
        <w:lang w:val="pl-PL"/>
      </w:rPr>
      <w:t xml:space="preserve"> </w:t>
    </w:r>
    <w:r w:rsidR="00A3697F">
      <w:rPr>
        <w:i w:val="0"/>
        <w:color w:val="000000" w:themeColor="text1"/>
        <w:sz w:val="20"/>
        <w:lang w:val="pl-PL"/>
      </w:rPr>
      <w:t xml:space="preserve">  </w:t>
    </w:r>
    <w:r w:rsidRPr="00EC784F">
      <w:rPr>
        <w:i w:val="0"/>
        <w:color w:val="000000" w:themeColor="text1"/>
        <w:szCs w:val="22"/>
        <w:lang w:val="pl-PL"/>
      </w:rPr>
      <w:t>Bolnička ulica 74, 34550 Pakrac, centrala : 034 254 444, fax : 034 411 041,</w:t>
    </w:r>
    <w:r w:rsidRPr="00EC784F">
      <w:rPr>
        <w:bCs/>
        <w:i w:val="0"/>
        <w:color w:val="000000" w:themeColor="text1"/>
        <w:szCs w:val="22"/>
      </w:rPr>
      <w:t xml:space="preserve"> OIB : </w:t>
    </w:r>
    <w:r w:rsidRPr="00EC784F">
      <w:rPr>
        <w:i w:val="0"/>
        <w:color w:val="auto"/>
        <w:szCs w:val="22"/>
      </w:rPr>
      <w:t>18103492590</w:t>
    </w:r>
    <w:r>
      <w:rPr>
        <w:i w:val="0"/>
        <w:color w:val="auto"/>
        <w:szCs w:val="22"/>
      </w:rPr>
      <w:t>,</w:t>
    </w:r>
    <w:r w:rsidRPr="00EC784F">
      <w:rPr>
        <w:bCs/>
        <w:i w:val="0"/>
        <w:color w:val="000000" w:themeColor="text1"/>
        <w:szCs w:val="22"/>
      </w:rPr>
      <w:t xml:space="preserve"> IBAN: </w:t>
    </w:r>
    <w:r w:rsidRPr="00EC784F">
      <w:rPr>
        <w:rFonts w:eastAsia="Arial"/>
        <w:i w:val="0"/>
        <w:color w:val="000000"/>
        <w:spacing w:val="5"/>
        <w:szCs w:val="22"/>
        <w:lang w:val="hr-HR"/>
      </w:rPr>
      <w:t>HR50 2340 0091 1109 0705 8</w:t>
    </w:r>
    <w:r w:rsidRPr="00EC784F">
      <w:rPr>
        <w:bCs/>
        <w:i w:val="0"/>
        <w:color w:val="000000" w:themeColor="text1"/>
        <w:szCs w:val="22"/>
      </w:rPr>
      <w:t xml:space="preserve">, </w:t>
    </w:r>
    <w:r w:rsidRPr="00EC784F">
      <w:rPr>
        <w:i w:val="0"/>
        <w:color w:val="auto"/>
        <w:szCs w:val="22"/>
      </w:rPr>
      <w:t>http://www.ozbpakrac-bhv.hr/</w:t>
    </w:r>
  </w:p>
  <w:p w14:paraId="33FF5377" w14:textId="77777777" w:rsidR="00A0774A" w:rsidRPr="00A0774A" w:rsidRDefault="00A0774A" w:rsidP="00A0774A">
    <w:pPr>
      <w:jc w:val="center"/>
      <w:rPr>
        <w:sz w:val="16"/>
      </w:rPr>
    </w:pPr>
    <w:r>
      <w:rPr>
        <w:sz w:val="16"/>
      </w:rPr>
      <w:t>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86611"/>
    <w:multiLevelType w:val="hybridMultilevel"/>
    <w:tmpl w:val="0E1817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9279D"/>
    <w:multiLevelType w:val="hybridMultilevel"/>
    <w:tmpl w:val="74B6E66E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C2B42"/>
    <w:multiLevelType w:val="hybridMultilevel"/>
    <w:tmpl w:val="8FB2253E"/>
    <w:lvl w:ilvl="0" w:tplc="D292B7C4">
      <w:start w:val="5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A7AC1"/>
    <w:multiLevelType w:val="hybridMultilevel"/>
    <w:tmpl w:val="71E25B9E"/>
    <w:lvl w:ilvl="0" w:tplc="3BFEF4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762E8"/>
    <w:multiLevelType w:val="hybridMultilevel"/>
    <w:tmpl w:val="4CD0169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93072C5"/>
    <w:multiLevelType w:val="hybridMultilevel"/>
    <w:tmpl w:val="4328D7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AD1D29"/>
    <w:multiLevelType w:val="multilevel"/>
    <w:tmpl w:val="E4E6E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3055480">
    <w:abstractNumId w:val="0"/>
  </w:num>
  <w:num w:numId="2" w16cid:durableId="1342659495">
    <w:abstractNumId w:val="5"/>
  </w:num>
  <w:num w:numId="3" w16cid:durableId="17079462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69936420">
    <w:abstractNumId w:val="4"/>
  </w:num>
  <w:num w:numId="5" w16cid:durableId="20071713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98587271">
    <w:abstractNumId w:val="1"/>
  </w:num>
  <w:num w:numId="7" w16cid:durableId="3194281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74A"/>
    <w:rsid w:val="000015CF"/>
    <w:rsid w:val="000016D8"/>
    <w:rsid w:val="000020AD"/>
    <w:rsid w:val="000037C6"/>
    <w:rsid w:val="00004A08"/>
    <w:rsid w:val="00032FD4"/>
    <w:rsid w:val="000349E1"/>
    <w:rsid w:val="00040388"/>
    <w:rsid w:val="00041DF4"/>
    <w:rsid w:val="00042AC5"/>
    <w:rsid w:val="00047412"/>
    <w:rsid w:val="0005109F"/>
    <w:rsid w:val="000521A7"/>
    <w:rsid w:val="00052EAA"/>
    <w:rsid w:val="000577B3"/>
    <w:rsid w:val="00062940"/>
    <w:rsid w:val="000751A9"/>
    <w:rsid w:val="00080006"/>
    <w:rsid w:val="00082A2A"/>
    <w:rsid w:val="00090E73"/>
    <w:rsid w:val="000912EE"/>
    <w:rsid w:val="000917A7"/>
    <w:rsid w:val="0009482B"/>
    <w:rsid w:val="000A3975"/>
    <w:rsid w:val="000B3549"/>
    <w:rsid w:val="000B35AF"/>
    <w:rsid w:val="000C3855"/>
    <w:rsid w:val="000C602E"/>
    <w:rsid w:val="000C731A"/>
    <w:rsid w:val="000D1B8C"/>
    <w:rsid w:val="000D5FB3"/>
    <w:rsid w:val="000E23FD"/>
    <w:rsid w:val="000E2EEC"/>
    <w:rsid w:val="000E31C7"/>
    <w:rsid w:val="000E3C0A"/>
    <w:rsid w:val="000E7FE4"/>
    <w:rsid w:val="00101078"/>
    <w:rsid w:val="00111A37"/>
    <w:rsid w:val="00111D14"/>
    <w:rsid w:val="001137FA"/>
    <w:rsid w:val="00114500"/>
    <w:rsid w:val="00114A74"/>
    <w:rsid w:val="0012536B"/>
    <w:rsid w:val="00125BB1"/>
    <w:rsid w:val="00141519"/>
    <w:rsid w:val="0014393F"/>
    <w:rsid w:val="001450E3"/>
    <w:rsid w:val="00147A46"/>
    <w:rsid w:val="001517B3"/>
    <w:rsid w:val="00155FEF"/>
    <w:rsid w:val="0016105B"/>
    <w:rsid w:val="00164FDB"/>
    <w:rsid w:val="00171F74"/>
    <w:rsid w:val="0017389B"/>
    <w:rsid w:val="00173D5E"/>
    <w:rsid w:val="0018149F"/>
    <w:rsid w:val="00181EA9"/>
    <w:rsid w:val="00184CC2"/>
    <w:rsid w:val="00184E26"/>
    <w:rsid w:val="00187C2D"/>
    <w:rsid w:val="00191E49"/>
    <w:rsid w:val="001A3F78"/>
    <w:rsid w:val="001B60A5"/>
    <w:rsid w:val="001C5397"/>
    <w:rsid w:val="001C5822"/>
    <w:rsid w:val="001D02E8"/>
    <w:rsid w:val="001D2689"/>
    <w:rsid w:val="001D31E3"/>
    <w:rsid w:val="001E6D21"/>
    <w:rsid w:val="001E6D40"/>
    <w:rsid w:val="001F4CA9"/>
    <w:rsid w:val="0020458D"/>
    <w:rsid w:val="002059E3"/>
    <w:rsid w:val="00205C00"/>
    <w:rsid w:val="00206A87"/>
    <w:rsid w:val="00207D7D"/>
    <w:rsid w:val="00213B22"/>
    <w:rsid w:val="00220521"/>
    <w:rsid w:val="00223E7E"/>
    <w:rsid w:val="00227123"/>
    <w:rsid w:val="00237081"/>
    <w:rsid w:val="00241D1A"/>
    <w:rsid w:val="0024218B"/>
    <w:rsid w:val="002425AF"/>
    <w:rsid w:val="00243C83"/>
    <w:rsid w:val="002529A7"/>
    <w:rsid w:val="002538EE"/>
    <w:rsid w:val="00256296"/>
    <w:rsid w:val="00260DBC"/>
    <w:rsid w:val="00266949"/>
    <w:rsid w:val="002711D9"/>
    <w:rsid w:val="00277A40"/>
    <w:rsid w:val="002816A3"/>
    <w:rsid w:val="00283AE8"/>
    <w:rsid w:val="00286AC7"/>
    <w:rsid w:val="002A1D84"/>
    <w:rsid w:val="002A591F"/>
    <w:rsid w:val="002B61EC"/>
    <w:rsid w:val="002D2732"/>
    <w:rsid w:val="002D4897"/>
    <w:rsid w:val="002D553B"/>
    <w:rsid w:val="002D64E8"/>
    <w:rsid w:val="002E23E3"/>
    <w:rsid w:val="002E266E"/>
    <w:rsid w:val="002E2BDD"/>
    <w:rsid w:val="002F665A"/>
    <w:rsid w:val="002F76A0"/>
    <w:rsid w:val="00300522"/>
    <w:rsid w:val="0030285F"/>
    <w:rsid w:val="00305825"/>
    <w:rsid w:val="00306BD3"/>
    <w:rsid w:val="0031010F"/>
    <w:rsid w:val="003120CC"/>
    <w:rsid w:val="00324834"/>
    <w:rsid w:val="00327A9E"/>
    <w:rsid w:val="003337E0"/>
    <w:rsid w:val="0034209F"/>
    <w:rsid w:val="003423BC"/>
    <w:rsid w:val="00342C01"/>
    <w:rsid w:val="00343932"/>
    <w:rsid w:val="003442BB"/>
    <w:rsid w:val="00346622"/>
    <w:rsid w:val="0035319D"/>
    <w:rsid w:val="00363797"/>
    <w:rsid w:val="003641CD"/>
    <w:rsid w:val="0037012A"/>
    <w:rsid w:val="003743F5"/>
    <w:rsid w:val="00377F95"/>
    <w:rsid w:val="00385EC5"/>
    <w:rsid w:val="003904D3"/>
    <w:rsid w:val="00392D5C"/>
    <w:rsid w:val="00394DE6"/>
    <w:rsid w:val="003954EB"/>
    <w:rsid w:val="00395599"/>
    <w:rsid w:val="003A1B63"/>
    <w:rsid w:val="003A4165"/>
    <w:rsid w:val="003A5708"/>
    <w:rsid w:val="003B11A9"/>
    <w:rsid w:val="003B37E2"/>
    <w:rsid w:val="003B45D9"/>
    <w:rsid w:val="003B7368"/>
    <w:rsid w:val="003B7F39"/>
    <w:rsid w:val="003C0308"/>
    <w:rsid w:val="003C4F4E"/>
    <w:rsid w:val="003C59F1"/>
    <w:rsid w:val="003C5FFC"/>
    <w:rsid w:val="003C7C99"/>
    <w:rsid w:val="003D25B7"/>
    <w:rsid w:val="003D4CF4"/>
    <w:rsid w:val="003E7849"/>
    <w:rsid w:val="003F611F"/>
    <w:rsid w:val="00400371"/>
    <w:rsid w:val="004031B2"/>
    <w:rsid w:val="00405CE9"/>
    <w:rsid w:val="00410D72"/>
    <w:rsid w:val="00422523"/>
    <w:rsid w:val="004251C8"/>
    <w:rsid w:val="0043004E"/>
    <w:rsid w:val="00430149"/>
    <w:rsid w:val="00431952"/>
    <w:rsid w:val="00434DA4"/>
    <w:rsid w:val="00434EB1"/>
    <w:rsid w:val="00435948"/>
    <w:rsid w:val="00436F3F"/>
    <w:rsid w:val="00443AF4"/>
    <w:rsid w:val="00445927"/>
    <w:rsid w:val="00445BB3"/>
    <w:rsid w:val="004472F4"/>
    <w:rsid w:val="00450CF3"/>
    <w:rsid w:val="00451871"/>
    <w:rsid w:val="0045480B"/>
    <w:rsid w:val="0045706B"/>
    <w:rsid w:val="00460245"/>
    <w:rsid w:val="00460266"/>
    <w:rsid w:val="00460C40"/>
    <w:rsid w:val="00467B57"/>
    <w:rsid w:val="004760C9"/>
    <w:rsid w:val="00483A94"/>
    <w:rsid w:val="00487E96"/>
    <w:rsid w:val="0049364A"/>
    <w:rsid w:val="00495CCC"/>
    <w:rsid w:val="004A364C"/>
    <w:rsid w:val="004B0BC3"/>
    <w:rsid w:val="004B5DA0"/>
    <w:rsid w:val="004C61AC"/>
    <w:rsid w:val="004D35A5"/>
    <w:rsid w:val="004E1657"/>
    <w:rsid w:val="004E3325"/>
    <w:rsid w:val="004F3740"/>
    <w:rsid w:val="004F7309"/>
    <w:rsid w:val="005002B3"/>
    <w:rsid w:val="0050757B"/>
    <w:rsid w:val="00513C1B"/>
    <w:rsid w:val="005255E5"/>
    <w:rsid w:val="00531903"/>
    <w:rsid w:val="00533A7B"/>
    <w:rsid w:val="00534372"/>
    <w:rsid w:val="005368AD"/>
    <w:rsid w:val="00544166"/>
    <w:rsid w:val="00545339"/>
    <w:rsid w:val="0054601A"/>
    <w:rsid w:val="00547720"/>
    <w:rsid w:val="005504D8"/>
    <w:rsid w:val="00550568"/>
    <w:rsid w:val="005525A3"/>
    <w:rsid w:val="00552712"/>
    <w:rsid w:val="00554326"/>
    <w:rsid w:val="00555D19"/>
    <w:rsid w:val="005578AC"/>
    <w:rsid w:val="00557ABD"/>
    <w:rsid w:val="005666CA"/>
    <w:rsid w:val="00570114"/>
    <w:rsid w:val="005764C2"/>
    <w:rsid w:val="00580269"/>
    <w:rsid w:val="00582488"/>
    <w:rsid w:val="005839A8"/>
    <w:rsid w:val="005842A5"/>
    <w:rsid w:val="00585092"/>
    <w:rsid w:val="005866CA"/>
    <w:rsid w:val="0059304F"/>
    <w:rsid w:val="00596AB3"/>
    <w:rsid w:val="00596C11"/>
    <w:rsid w:val="00597DE8"/>
    <w:rsid w:val="005A639B"/>
    <w:rsid w:val="005A755D"/>
    <w:rsid w:val="005C2C7E"/>
    <w:rsid w:val="005D6A47"/>
    <w:rsid w:val="005E3EB7"/>
    <w:rsid w:val="005E7504"/>
    <w:rsid w:val="005F27A8"/>
    <w:rsid w:val="00606D40"/>
    <w:rsid w:val="00636F71"/>
    <w:rsid w:val="00644BCF"/>
    <w:rsid w:val="00654F51"/>
    <w:rsid w:val="00655458"/>
    <w:rsid w:val="00660C9C"/>
    <w:rsid w:val="00682351"/>
    <w:rsid w:val="00690F37"/>
    <w:rsid w:val="00692F58"/>
    <w:rsid w:val="006938C0"/>
    <w:rsid w:val="0069391D"/>
    <w:rsid w:val="00695B60"/>
    <w:rsid w:val="006961E2"/>
    <w:rsid w:val="00697ED6"/>
    <w:rsid w:val="006A135B"/>
    <w:rsid w:val="006A2AB9"/>
    <w:rsid w:val="006A4F78"/>
    <w:rsid w:val="006B1E2A"/>
    <w:rsid w:val="006B372F"/>
    <w:rsid w:val="006B4965"/>
    <w:rsid w:val="006B4CD5"/>
    <w:rsid w:val="006B6B54"/>
    <w:rsid w:val="006B7980"/>
    <w:rsid w:val="006C0647"/>
    <w:rsid w:val="006C07C9"/>
    <w:rsid w:val="006C0B3D"/>
    <w:rsid w:val="006C2F60"/>
    <w:rsid w:val="006C3DFF"/>
    <w:rsid w:val="006C7897"/>
    <w:rsid w:val="006D41E7"/>
    <w:rsid w:val="006D758F"/>
    <w:rsid w:val="006E14A0"/>
    <w:rsid w:val="006E417A"/>
    <w:rsid w:val="006F181E"/>
    <w:rsid w:val="006F44FC"/>
    <w:rsid w:val="006F7EC8"/>
    <w:rsid w:val="00702A5D"/>
    <w:rsid w:val="00702DFF"/>
    <w:rsid w:val="00707AC5"/>
    <w:rsid w:val="0071594A"/>
    <w:rsid w:val="00720841"/>
    <w:rsid w:val="00733CFC"/>
    <w:rsid w:val="00734A86"/>
    <w:rsid w:val="00736FA8"/>
    <w:rsid w:val="007373CB"/>
    <w:rsid w:val="00747F82"/>
    <w:rsid w:val="0075324D"/>
    <w:rsid w:val="007564BD"/>
    <w:rsid w:val="00757AAC"/>
    <w:rsid w:val="007650CE"/>
    <w:rsid w:val="00774FA4"/>
    <w:rsid w:val="007755B6"/>
    <w:rsid w:val="00775CEB"/>
    <w:rsid w:val="00781505"/>
    <w:rsid w:val="00784B81"/>
    <w:rsid w:val="007934FE"/>
    <w:rsid w:val="00796E26"/>
    <w:rsid w:val="00797B96"/>
    <w:rsid w:val="007A5952"/>
    <w:rsid w:val="007A6D70"/>
    <w:rsid w:val="007B4D54"/>
    <w:rsid w:val="007C1DA8"/>
    <w:rsid w:val="007C2C2D"/>
    <w:rsid w:val="007C4337"/>
    <w:rsid w:val="007E7A35"/>
    <w:rsid w:val="007F0591"/>
    <w:rsid w:val="007F1808"/>
    <w:rsid w:val="007F4034"/>
    <w:rsid w:val="007F6A31"/>
    <w:rsid w:val="00800D00"/>
    <w:rsid w:val="00805C1C"/>
    <w:rsid w:val="00821219"/>
    <w:rsid w:val="0082140F"/>
    <w:rsid w:val="008215CD"/>
    <w:rsid w:val="008255C2"/>
    <w:rsid w:val="0082614B"/>
    <w:rsid w:val="0083287D"/>
    <w:rsid w:val="00834C70"/>
    <w:rsid w:val="008352B7"/>
    <w:rsid w:val="00837CDC"/>
    <w:rsid w:val="00841819"/>
    <w:rsid w:val="008440B3"/>
    <w:rsid w:val="00847C7E"/>
    <w:rsid w:val="00847CD6"/>
    <w:rsid w:val="00852F92"/>
    <w:rsid w:val="00857878"/>
    <w:rsid w:val="008607B4"/>
    <w:rsid w:val="008612F6"/>
    <w:rsid w:val="00862F2A"/>
    <w:rsid w:val="008755EB"/>
    <w:rsid w:val="00880D77"/>
    <w:rsid w:val="008825AA"/>
    <w:rsid w:val="00882EC7"/>
    <w:rsid w:val="00883D31"/>
    <w:rsid w:val="008B7C38"/>
    <w:rsid w:val="008C58AD"/>
    <w:rsid w:val="008C5BF4"/>
    <w:rsid w:val="008D0236"/>
    <w:rsid w:val="008D72AE"/>
    <w:rsid w:val="008E064E"/>
    <w:rsid w:val="008E7494"/>
    <w:rsid w:val="008F1C21"/>
    <w:rsid w:val="008F5870"/>
    <w:rsid w:val="008F650F"/>
    <w:rsid w:val="00900597"/>
    <w:rsid w:val="0091383F"/>
    <w:rsid w:val="00913A8D"/>
    <w:rsid w:val="0091526F"/>
    <w:rsid w:val="00915F2E"/>
    <w:rsid w:val="00915F3B"/>
    <w:rsid w:val="009219A5"/>
    <w:rsid w:val="0092516C"/>
    <w:rsid w:val="00925420"/>
    <w:rsid w:val="00925A24"/>
    <w:rsid w:val="009273D4"/>
    <w:rsid w:val="00933D13"/>
    <w:rsid w:val="00937BAE"/>
    <w:rsid w:val="00945FEA"/>
    <w:rsid w:val="00946477"/>
    <w:rsid w:val="00953C77"/>
    <w:rsid w:val="00954756"/>
    <w:rsid w:val="0095511F"/>
    <w:rsid w:val="0096542C"/>
    <w:rsid w:val="00967B3C"/>
    <w:rsid w:val="00971698"/>
    <w:rsid w:val="00975C7F"/>
    <w:rsid w:val="009760D4"/>
    <w:rsid w:val="0098184B"/>
    <w:rsid w:val="009910F2"/>
    <w:rsid w:val="00991191"/>
    <w:rsid w:val="00992B9E"/>
    <w:rsid w:val="009A0034"/>
    <w:rsid w:val="009A2B2A"/>
    <w:rsid w:val="009B0112"/>
    <w:rsid w:val="009B3A99"/>
    <w:rsid w:val="009B78DC"/>
    <w:rsid w:val="009C0585"/>
    <w:rsid w:val="009C0883"/>
    <w:rsid w:val="009D1A85"/>
    <w:rsid w:val="009D1DCC"/>
    <w:rsid w:val="009D3838"/>
    <w:rsid w:val="009F00B9"/>
    <w:rsid w:val="00A0774A"/>
    <w:rsid w:val="00A11763"/>
    <w:rsid w:val="00A11C4E"/>
    <w:rsid w:val="00A12C0A"/>
    <w:rsid w:val="00A17349"/>
    <w:rsid w:val="00A17BAB"/>
    <w:rsid w:val="00A200B8"/>
    <w:rsid w:val="00A2086B"/>
    <w:rsid w:val="00A20A4A"/>
    <w:rsid w:val="00A21BA3"/>
    <w:rsid w:val="00A26183"/>
    <w:rsid w:val="00A27530"/>
    <w:rsid w:val="00A30F64"/>
    <w:rsid w:val="00A3697F"/>
    <w:rsid w:val="00A40115"/>
    <w:rsid w:val="00A4394A"/>
    <w:rsid w:val="00A44853"/>
    <w:rsid w:val="00A5211B"/>
    <w:rsid w:val="00A57969"/>
    <w:rsid w:val="00A607C6"/>
    <w:rsid w:val="00A660EF"/>
    <w:rsid w:val="00A67006"/>
    <w:rsid w:val="00A67B14"/>
    <w:rsid w:val="00A90631"/>
    <w:rsid w:val="00A90E0F"/>
    <w:rsid w:val="00A915EE"/>
    <w:rsid w:val="00A95C6D"/>
    <w:rsid w:val="00AA0774"/>
    <w:rsid w:val="00AA09C8"/>
    <w:rsid w:val="00AA507D"/>
    <w:rsid w:val="00AA7955"/>
    <w:rsid w:val="00AB0312"/>
    <w:rsid w:val="00AB5446"/>
    <w:rsid w:val="00AC25AC"/>
    <w:rsid w:val="00AC482F"/>
    <w:rsid w:val="00AD00FD"/>
    <w:rsid w:val="00AD5997"/>
    <w:rsid w:val="00AE0A20"/>
    <w:rsid w:val="00AE2947"/>
    <w:rsid w:val="00AF0C33"/>
    <w:rsid w:val="00AF3ADE"/>
    <w:rsid w:val="00AF504F"/>
    <w:rsid w:val="00AF528E"/>
    <w:rsid w:val="00B03797"/>
    <w:rsid w:val="00B119EC"/>
    <w:rsid w:val="00B14C9B"/>
    <w:rsid w:val="00B22A85"/>
    <w:rsid w:val="00B2367F"/>
    <w:rsid w:val="00B27450"/>
    <w:rsid w:val="00B343E4"/>
    <w:rsid w:val="00B4245A"/>
    <w:rsid w:val="00B45192"/>
    <w:rsid w:val="00B45647"/>
    <w:rsid w:val="00B4752C"/>
    <w:rsid w:val="00B510A8"/>
    <w:rsid w:val="00B65FCB"/>
    <w:rsid w:val="00B70E64"/>
    <w:rsid w:val="00B80F55"/>
    <w:rsid w:val="00B8436C"/>
    <w:rsid w:val="00B85C9B"/>
    <w:rsid w:val="00B928D7"/>
    <w:rsid w:val="00B93BBF"/>
    <w:rsid w:val="00BA0FDC"/>
    <w:rsid w:val="00BA3E3B"/>
    <w:rsid w:val="00BA7AD5"/>
    <w:rsid w:val="00BB2E27"/>
    <w:rsid w:val="00BC2933"/>
    <w:rsid w:val="00BC48CD"/>
    <w:rsid w:val="00BD0CAC"/>
    <w:rsid w:val="00BD479B"/>
    <w:rsid w:val="00BE6E39"/>
    <w:rsid w:val="00BF1433"/>
    <w:rsid w:val="00C1311F"/>
    <w:rsid w:val="00C13744"/>
    <w:rsid w:val="00C22208"/>
    <w:rsid w:val="00C23E38"/>
    <w:rsid w:val="00C32C84"/>
    <w:rsid w:val="00C45EC1"/>
    <w:rsid w:val="00C45F0F"/>
    <w:rsid w:val="00C467F6"/>
    <w:rsid w:val="00C46F51"/>
    <w:rsid w:val="00C50C86"/>
    <w:rsid w:val="00C523FC"/>
    <w:rsid w:val="00C52ABC"/>
    <w:rsid w:val="00C5461D"/>
    <w:rsid w:val="00C651BF"/>
    <w:rsid w:val="00C6617C"/>
    <w:rsid w:val="00C73612"/>
    <w:rsid w:val="00C748F9"/>
    <w:rsid w:val="00C870E0"/>
    <w:rsid w:val="00C92AFD"/>
    <w:rsid w:val="00C94530"/>
    <w:rsid w:val="00CA195F"/>
    <w:rsid w:val="00CA29CD"/>
    <w:rsid w:val="00CA3784"/>
    <w:rsid w:val="00CA508C"/>
    <w:rsid w:val="00CA762D"/>
    <w:rsid w:val="00CB0E43"/>
    <w:rsid w:val="00CB13B9"/>
    <w:rsid w:val="00CB47C0"/>
    <w:rsid w:val="00CC00B7"/>
    <w:rsid w:val="00CC12F1"/>
    <w:rsid w:val="00CC217B"/>
    <w:rsid w:val="00CC237C"/>
    <w:rsid w:val="00CE189E"/>
    <w:rsid w:val="00CF13D0"/>
    <w:rsid w:val="00CF1AE9"/>
    <w:rsid w:val="00CF2AC2"/>
    <w:rsid w:val="00CF404A"/>
    <w:rsid w:val="00D02723"/>
    <w:rsid w:val="00D050C3"/>
    <w:rsid w:val="00D10424"/>
    <w:rsid w:val="00D1699A"/>
    <w:rsid w:val="00D21331"/>
    <w:rsid w:val="00D33882"/>
    <w:rsid w:val="00D363A5"/>
    <w:rsid w:val="00D36957"/>
    <w:rsid w:val="00D36A27"/>
    <w:rsid w:val="00D42C0D"/>
    <w:rsid w:val="00D45322"/>
    <w:rsid w:val="00D4755F"/>
    <w:rsid w:val="00D5069E"/>
    <w:rsid w:val="00D5119C"/>
    <w:rsid w:val="00D51449"/>
    <w:rsid w:val="00D5587C"/>
    <w:rsid w:val="00D64CD3"/>
    <w:rsid w:val="00D74C3B"/>
    <w:rsid w:val="00D800DA"/>
    <w:rsid w:val="00D809B2"/>
    <w:rsid w:val="00D825CB"/>
    <w:rsid w:val="00D83DF5"/>
    <w:rsid w:val="00D90884"/>
    <w:rsid w:val="00D909D2"/>
    <w:rsid w:val="00D91AD6"/>
    <w:rsid w:val="00D92933"/>
    <w:rsid w:val="00D95C75"/>
    <w:rsid w:val="00D9790A"/>
    <w:rsid w:val="00DB15FA"/>
    <w:rsid w:val="00DC024B"/>
    <w:rsid w:val="00DC315C"/>
    <w:rsid w:val="00DC3E41"/>
    <w:rsid w:val="00DC6565"/>
    <w:rsid w:val="00DD20D8"/>
    <w:rsid w:val="00DD3485"/>
    <w:rsid w:val="00DD37A7"/>
    <w:rsid w:val="00DD4DC2"/>
    <w:rsid w:val="00DE3C2C"/>
    <w:rsid w:val="00DE6D8D"/>
    <w:rsid w:val="00DF3E24"/>
    <w:rsid w:val="00DF547E"/>
    <w:rsid w:val="00DF7FA8"/>
    <w:rsid w:val="00E00636"/>
    <w:rsid w:val="00E019F7"/>
    <w:rsid w:val="00E02DC9"/>
    <w:rsid w:val="00E03DEE"/>
    <w:rsid w:val="00E25434"/>
    <w:rsid w:val="00E255A3"/>
    <w:rsid w:val="00E36F7D"/>
    <w:rsid w:val="00E428DB"/>
    <w:rsid w:val="00E449C5"/>
    <w:rsid w:val="00E457FD"/>
    <w:rsid w:val="00E47C48"/>
    <w:rsid w:val="00E519D7"/>
    <w:rsid w:val="00E53157"/>
    <w:rsid w:val="00E541BE"/>
    <w:rsid w:val="00E56C66"/>
    <w:rsid w:val="00E57149"/>
    <w:rsid w:val="00E75B87"/>
    <w:rsid w:val="00E80930"/>
    <w:rsid w:val="00E9155E"/>
    <w:rsid w:val="00E929FD"/>
    <w:rsid w:val="00E93185"/>
    <w:rsid w:val="00E95FF5"/>
    <w:rsid w:val="00E971C8"/>
    <w:rsid w:val="00EA7F18"/>
    <w:rsid w:val="00EB2DB8"/>
    <w:rsid w:val="00EB4C51"/>
    <w:rsid w:val="00EB5983"/>
    <w:rsid w:val="00EB73B3"/>
    <w:rsid w:val="00EC44FE"/>
    <w:rsid w:val="00EC59AB"/>
    <w:rsid w:val="00EE4612"/>
    <w:rsid w:val="00EE6773"/>
    <w:rsid w:val="00EF1BB0"/>
    <w:rsid w:val="00EF5DF8"/>
    <w:rsid w:val="00F01173"/>
    <w:rsid w:val="00F06E73"/>
    <w:rsid w:val="00F122F9"/>
    <w:rsid w:val="00F17249"/>
    <w:rsid w:val="00F254AF"/>
    <w:rsid w:val="00F269B6"/>
    <w:rsid w:val="00F310CA"/>
    <w:rsid w:val="00F32D9F"/>
    <w:rsid w:val="00F34845"/>
    <w:rsid w:val="00F37A3F"/>
    <w:rsid w:val="00F40649"/>
    <w:rsid w:val="00F572E1"/>
    <w:rsid w:val="00F572E3"/>
    <w:rsid w:val="00F66102"/>
    <w:rsid w:val="00F73CD1"/>
    <w:rsid w:val="00F873F7"/>
    <w:rsid w:val="00F9254F"/>
    <w:rsid w:val="00FA01F7"/>
    <w:rsid w:val="00FA6241"/>
    <w:rsid w:val="00FB13BE"/>
    <w:rsid w:val="00FB5314"/>
    <w:rsid w:val="00FB5D4D"/>
    <w:rsid w:val="00FC2E23"/>
    <w:rsid w:val="00FD5682"/>
    <w:rsid w:val="00FD5829"/>
    <w:rsid w:val="00FE1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1BE9A"/>
  <w15:docId w15:val="{93381A00-A119-4D0E-BBD8-5CDDAE3C0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b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E49"/>
  </w:style>
  <w:style w:type="paragraph" w:styleId="Naslov1">
    <w:name w:val="heading 1"/>
    <w:basedOn w:val="Normal"/>
    <w:next w:val="Normal"/>
    <w:link w:val="Naslov1Char"/>
    <w:qFormat/>
    <w:rsid w:val="00A0774A"/>
    <w:pPr>
      <w:keepNext/>
      <w:spacing w:after="0" w:line="240" w:lineRule="auto"/>
      <w:ind w:left="142"/>
      <w:outlineLvl w:val="0"/>
    </w:pPr>
    <w:rPr>
      <w:rFonts w:ascii="Times New Roman" w:eastAsia="Times New Roman" w:hAnsi="Times New Roman" w:cs="Times New Roman"/>
      <w:b w:val="0"/>
      <w:i/>
      <w:color w:val="008000"/>
      <w:sz w:val="22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vratnaomotnica">
    <w:name w:val="envelope return"/>
    <w:basedOn w:val="Normal"/>
    <w:uiPriority w:val="99"/>
    <w:semiHidden/>
    <w:unhideWhenUsed/>
    <w:rsid w:val="003743F5"/>
    <w:pPr>
      <w:spacing w:after="0" w:line="240" w:lineRule="auto"/>
    </w:pPr>
    <w:rPr>
      <w:rFonts w:eastAsiaTheme="majorEastAsia"/>
    </w:rPr>
  </w:style>
  <w:style w:type="paragraph" w:styleId="Adresaomotnice">
    <w:name w:val="envelope address"/>
    <w:basedOn w:val="Normal"/>
    <w:uiPriority w:val="99"/>
    <w:semiHidden/>
    <w:unhideWhenUsed/>
    <w:rsid w:val="003743F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</w:rPr>
  </w:style>
  <w:style w:type="paragraph" w:styleId="Zaglavlje">
    <w:name w:val="header"/>
    <w:basedOn w:val="Normal"/>
    <w:link w:val="ZaglavljeChar"/>
    <w:unhideWhenUsed/>
    <w:rsid w:val="00A0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A0774A"/>
  </w:style>
  <w:style w:type="paragraph" w:styleId="Podnoje">
    <w:name w:val="footer"/>
    <w:basedOn w:val="Normal"/>
    <w:link w:val="PodnojeChar"/>
    <w:uiPriority w:val="99"/>
    <w:unhideWhenUsed/>
    <w:rsid w:val="00A0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0774A"/>
  </w:style>
  <w:style w:type="character" w:customStyle="1" w:styleId="Naslov1Char">
    <w:name w:val="Naslov 1 Char"/>
    <w:basedOn w:val="Zadanifontodlomka"/>
    <w:link w:val="Naslov1"/>
    <w:rsid w:val="00A0774A"/>
    <w:rPr>
      <w:rFonts w:ascii="Times New Roman" w:eastAsia="Times New Roman" w:hAnsi="Times New Roman" w:cs="Times New Roman"/>
      <w:b w:val="0"/>
      <w:i/>
      <w:color w:val="008000"/>
      <w:sz w:val="22"/>
      <w:szCs w:val="20"/>
      <w:lang w:val="en-US" w:eastAsia="hr-HR"/>
    </w:rPr>
  </w:style>
  <w:style w:type="paragraph" w:styleId="Bezproreda">
    <w:name w:val="No Spacing"/>
    <w:uiPriority w:val="1"/>
    <w:qFormat/>
    <w:rsid w:val="00A0774A"/>
    <w:pPr>
      <w:spacing w:after="0" w:line="240" w:lineRule="auto"/>
    </w:pPr>
    <w:rPr>
      <w:rFonts w:ascii="Times New Roman" w:hAnsi="Times New Roman" w:cstheme="minorBidi"/>
      <w:b w:val="0"/>
      <w:sz w:val="22"/>
      <w:szCs w:val="22"/>
    </w:rPr>
  </w:style>
  <w:style w:type="paragraph" w:styleId="StandardWeb">
    <w:name w:val="Normal (Web)"/>
    <w:basedOn w:val="Normal"/>
    <w:uiPriority w:val="99"/>
    <w:semiHidden/>
    <w:unhideWhenUsed/>
    <w:rsid w:val="00A27530"/>
    <w:pPr>
      <w:spacing w:before="100" w:beforeAutospacing="1" w:after="119" w:line="240" w:lineRule="auto"/>
    </w:pPr>
    <w:rPr>
      <w:rFonts w:ascii="Times New Roman" w:hAnsi="Times New Roman" w:cs="Times New Roman"/>
      <w:b w:val="0"/>
      <w:lang w:eastAsia="hr-HR"/>
    </w:rPr>
  </w:style>
  <w:style w:type="paragraph" w:styleId="Odlomakpopisa">
    <w:name w:val="List Paragraph"/>
    <w:basedOn w:val="Normal"/>
    <w:uiPriority w:val="34"/>
    <w:qFormat/>
    <w:rsid w:val="00596AB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90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90F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7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Mario Budija</dc:creator>
  <cp:lastModifiedBy>Nina Lekan</cp:lastModifiedBy>
  <cp:revision>5</cp:revision>
  <cp:lastPrinted>2025-02-13T12:12:00Z</cp:lastPrinted>
  <dcterms:created xsi:type="dcterms:W3CDTF">2025-09-16T07:14:00Z</dcterms:created>
  <dcterms:modified xsi:type="dcterms:W3CDTF">2025-11-10T07:35:00Z</dcterms:modified>
</cp:coreProperties>
</file>