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A353" w14:textId="3E4238A9" w:rsidR="005839A8" w:rsidRPr="00695B60" w:rsidRDefault="005839A8" w:rsidP="002D64E8">
      <w:pPr>
        <w:pStyle w:val="Bezproreda"/>
        <w:rPr>
          <w:rFonts w:cs="Times New Roman"/>
        </w:rPr>
      </w:pPr>
    </w:p>
    <w:p w14:paraId="1B6F6E7D" w14:textId="77777777" w:rsidR="002D64E8" w:rsidRPr="00695B60" w:rsidRDefault="002D64E8" w:rsidP="002D64E8">
      <w:pPr>
        <w:pStyle w:val="Bezproreda"/>
        <w:rPr>
          <w:rFonts w:cs="Times New Roman"/>
        </w:rPr>
      </w:pPr>
    </w:p>
    <w:p w14:paraId="1CEE61E4" w14:textId="4F6D2B28" w:rsidR="00695B60" w:rsidRPr="002E2BDD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Ur.broj: 20-</w:t>
      </w:r>
      <w:r w:rsidR="00E449C5">
        <w:rPr>
          <w:rFonts w:ascii="Times New Roman" w:hAnsi="Times New Roman" w:cs="Times New Roman"/>
          <w:b w:val="0"/>
        </w:rPr>
        <w:t>1-</w:t>
      </w:r>
      <w:r w:rsidR="006B372F">
        <w:rPr>
          <w:rFonts w:ascii="Times New Roman" w:hAnsi="Times New Roman" w:cs="Times New Roman"/>
          <w:b w:val="0"/>
        </w:rPr>
        <w:t>11</w:t>
      </w:r>
      <w:r w:rsidRPr="00695B60">
        <w:rPr>
          <w:rFonts w:ascii="Times New Roman" w:hAnsi="Times New Roman" w:cs="Times New Roman"/>
          <w:b w:val="0"/>
        </w:rPr>
        <w:t>/</w:t>
      </w:r>
      <w:r w:rsidR="006B372F" w:rsidRPr="002E2BDD">
        <w:rPr>
          <w:rFonts w:ascii="Times New Roman" w:hAnsi="Times New Roman" w:cs="Times New Roman"/>
          <w:b w:val="0"/>
        </w:rPr>
        <w:t>2</w:t>
      </w:r>
      <w:r w:rsidR="00B85C9B">
        <w:rPr>
          <w:rFonts w:ascii="Times New Roman" w:hAnsi="Times New Roman" w:cs="Times New Roman"/>
          <w:b w:val="0"/>
        </w:rPr>
        <w:t>4-</w:t>
      </w:r>
      <w:r w:rsidR="00E428DB">
        <w:rPr>
          <w:rFonts w:ascii="Times New Roman" w:hAnsi="Times New Roman" w:cs="Times New Roman"/>
          <w:b w:val="0"/>
        </w:rPr>
        <w:t>1</w:t>
      </w:r>
      <w:r w:rsidR="00B80F55">
        <w:rPr>
          <w:rFonts w:ascii="Times New Roman" w:hAnsi="Times New Roman" w:cs="Times New Roman"/>
          <w:b w:val="0"/>
        </w:rPr>
        <w:t>2</w:t>
      </w:r>
    </w:p>
    <w:p w14:paraId="002E2F50" w14:textId="4C72D466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2E2BDD">
        <w:rPr>
          <w:rFonts w:ascii="Times New Roman" w:hAnsi="Times New Roman" w:cs="Times New Roman"/>
          <w:b w:val="0"/>
        </w:rPr>
        <w:t>U Pakracu, dana</w:t>
      </w:r>
      <w:r w:rsidR="00346622" w:rsidRPr="002E2BDD">
        <w:rPr>
          <w:rFonts w:ascii="Times New Roman" w:hAnsi="Times New Roman" w:cs="Times New Roman"/>
          <w:b w:val="0"/>
        </w:rPr>
        <w:t xml:space="preserve"> </w:t>
      </w:r>
      <w:r w:rsidR="00DF7FA8">
        <w:rPr>
          <w:rFonts w:ascii="Times New Roman" w:hAnsi="Times New Roman" w:cs="Times New Roman"/>
          <w:b w:val="0"/>
        </w:rPr>
        <w:t>13</w:t>
      </w:r>
      <w:r w:rsidR="006A4F78">
        <w:rPr>
          <w:rFonts w:ascii="Times New Roman" w:hAnsi="Times New Roman" w:cs="Times New Roman"/>
          <w:b w:val="0"/>
        </w:rPr>
        <w:t xml:space="preserve">. </w:t>
      </w:r>
      <w:r w:rsidR="00B80F55">
        <w:rPr>
          <w:rFonts w:ascii="Times New Roman" w:hAnsi="Times New Roman" w:cs="Times New Roman"/>
          <w:b w:val="0"/>
        </w:rPr>
        <w:t>prosinca</w:t>
      </w:r>
      <w:r w:rsidR="000E3C0A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>20</w:t>
      </w:r>
      <w:r w:rsidR="00B45192">
        <w:rPr>
          <w:rFonts w:ascii="Times New Roman" w:hAnsi="Times New Roman" w:cs="Times New Roman"/>
          <w:b w:val="0"/>
        </w:rPr>
        <w:t>2</w:t>
      </w:r>
      <w:r w:rsidR="00B85C9B">
        <w:rPr>
          <w:rFonts w:ascii="Times New Roman" w:hAnsi="Times New Roman" w:cs="Times New Roman"/>
          <w:b w:val="0"/>
        </w:rPr>
        <w:t>4</w:t>
      </w:r>
      <w:r w:rsidRPr="00695B60">
        <w:rPr>
          <w:rFonts w:ascii="Times New Roman" w:hAnsi="Times New Roman" w:cs="Times New Roman"/>
          <w:b w:val="0"/>
        </w:rPr>
        <w:t>. godine</w:t>
      </w:r>
    </w:p>
    <w:p w14:paraId="11E31728" w14:textId="071EAC6E" w:rsidR="007F0591" w:rsidRPr="00E25434" w:rsidRDefault="00695B60" w:rsidP="00695B60">
      <w:r w:rsidRPr="00695B60">
        <w:rPr>
          <w:rFonts w:ascii="Times New Roman" w:hAnsi="Times New Roman" w:cs="Times New Roman"/>
          <w:b w:val="0"/>
        </w:rPr>
        <w:tab/>
        <w:t xml:space="preserve">Pozivate se na </w:t>
      </w:r>
      <w:r w:rsidR="004031B2">
        <w:rPr>
          <w:rFonts w:ascii="Times New Roman" w:hAnsi="Times New Roman" w:cs="Times New Roman"/>
          <w:b w:val="0"/>
        </w:rPr>
        <w:t>8</w:t>
      </w:r>
      <w:r w:rsidR="00B80F55">
        <w:rPr>
          <w:rFonts w:ascii="Times New Roman" w:hAnsi="Times New Roman" w:cs="Times New Roman"/>
          <w:b w:val="0"/>
        </w:rPr>
        <w:t>6</w:t>
      </w:r>
      <w:r w:rsidR="00410D72">
        <w:rPr>
          <w:rFonts w:ascii="Times New Roman" w:hAnsi="Times New Roman" w:cs="Times New Roman"/>
          <w:b w:val="0"/>
        </w:rPr>
        <w:t>.</w:t>
      </w:r>
      <w:r w:rsidR="0017389B">
        <w:rPr>
          <w:rFonts w:ascii="Times New Roman" w:hAnsi="Times New Roman" w:cs="Times New Roman"/>
          <w:b w:val="0"/>
        </w:rPr>
        <w:t xml:space="preserve"> </w:t>
      </w:r>
      <w:r w:rsidR="00C23E38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 xml:space="preserve">sjednicu Stručnog vijeća </w:t>
      </w:r>
      <w:r>
        <w:rPr>
          <w:rFonts w:ascii="Times New Roman" w:hAnsi="Times New Roman" w:cs="Times New Roman"/>
          <w:b w:val="0"/>
        </w:rPr>
        <w:t xml:space="preserve">Opće županijske bolnice </w:t>
      </w:r>
      <w:r w:rsidRPr="00695B60">
        <w:rPr>
          <w:rFonts w:ascii="Times New Roman" w:hAnsi="Times New Roman" w:cs="Times New Roman"/>
          <w:b w:val="0"/>
        </w:rPr>
        <w:t>Pakrac</w:t>
      </w:r>
      <w:r>
        <w:rPr>
          <w:rFonts w:ascii="Times New Roman" w:hAnsi="Times New Roman" w:cs="Times New Roman"/>
          <w:b w:val="0"/>
        </w:rPr>
        <w:t xml:space="preserve"> i bolnice hrvatskih veterana </w:t>
      </w:r>
      <w:r w:rsidRPr="00695B60">
        <w:rPr>
          <w:rFonts w:ascii="Times New Roman" w:hAnsi="Times New Roman" w:cs="Times New Roman"/>
          <w:b w:val="0"/>
        </w:rPr>
        <w:t xml:space="preserve"> </w:t>
      </w:r>
      <w:r w:rsidR="001C5397">
        <w:rPr>
          <w:rFonts w:ascii="Times New Roman" w:hAnsi="Times New Roman" w:cs="Times New Roman"/>
          <w:b w:val="0"/>
        </w:rPr>
        <w:t xml:space="preserve">koja će se održati dana </w:t>
      </w:r>
      <w:r w:rsidR="00DF7FA8">
        <w:rPr>
          <w:rFonts w:ascii="Times New Roman" w:hAnsi="Times New Roman" w:cs="Times New Roman"/>
          <w:b w:val="0"/>
        </w:rPr>
        <w:t>18.12.</w:t>
      </w:r>
      <w:r w:rsidR="001C5397">
        <w:rPr>
          <w:rFonts w:ascii="Times New Roman" w:hAnsi="Times New Roman" w:cs="Times New Roman"/>
          <w:b w:val="0"/>
        </w:rPr>
        <w:t>2024. (</w:t>
      </w:r>
      <w:r w:rsidR="00DF7FA8">
        <w:rPr>
          <w:rFonts w:ascii="Times New Roman" w:hAnsi="Times New Roman" w:cs="Times New Roman"/>
          <w:b w:val="0"/>
        </w:rPr>
        <w:t>srijeda</w:t>
      </w:r>
      <w:r w:rsidR="001C5397">
        <w:rPr>
          <w:rFonts w:ascii="Times New Roman" w:hAnsi="Times New Roman" w:cs="Times New Roman"/>
          <w:b w:val="0"/>
        </w:rPr>
        <w:t xml:space="preserve">) s početkom u </w:t>
      </w:r>
      <w:r w:rsidR="00FA01F7">
        <w:rPr>
          <w:rFonts w:ascii="Times New Roman" w:hAnsi="Times New Roman" w:cs="Times New Roman"/>
          <w:b w:val="0"/>
        </w:rPr>
        <w:t>08</w:t>
      </w:r>
      <w:r w:rsidR="001C5397">
        <w:rPr>
          <w:rFonts w:ascii="Times New Roman" w:hAnsi="Times New Roman" w:cs="Times New Roman"/>
          <w:b w:val="0"/>
        </w:rPr>
        <w:t>,</w:t>
      </w:r>
      <w:r w:rsidR="00FA01F7">
        <w:rPr>
          <w:rFonts w:ascii="Times New Roman" w:hAnsi="Times New Roman" w:cs="Times New Roman"/>
          <w:b w:val="0"/>
        </w:rPr>
        <w:t>0</w:t>
      </w:r>
      <w:r w:rsidR="001C5397">
        <w:rPr>
          <w:rFonts w:ascii="Times New Roman" w:hAnsi="Times New Roman" w:cs="Times New Roman"/>
          <w:b w:val="0"/>
        </w:rPr>
        <w:t>0 sati</w:t>
      </w:r>
      <w:r w:rsidR="003E7849">
        <w:rPr>
          <w:rFonts w:ascii="Times New Roman" w:hAnsi="Times New Roman" w:cs="Times New Roman"/>
          <w:b w:val="0"/>
        </w:rPr>
        <w:t xml:space="preserve"> u Sali za sastanke na 5. katu Bolnice.</w:t>
      </w:r>
    </w:p>
    <w:p w14:paraId="1F9D2622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Predloženi dnevni red:</w:t>
      </w:r>
    </w:p>
    <w:p w14:paraId="7EA37CDD" w14:textId="38289F9E" w:rsidR="00D45322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</w:t>
      </w:r>
      <w:r w:rsidR="00D45322" w:rsidRPr="00DF7FA8">
        <w:rPr>
          <w:sz w:val="24"/>
          <w:szCs w:val="24"/>
        </w:rPr>
        <w:t>Usvajanje zapisnika</w:t>
      </w:r>
      <w:r w:rsidR="00171F74" w:rsidRPr="00DF7FA8">
        <w:rPr>
          <w:sz w:val="24"/>
          <w:szCs w:val="24"/>
        </w:rPr>
        <w:t xml:space="preserve"> s </w:t>
      </w:r>
      <w:r w:rsidR="0091383F" w:rsidRPr="00DF7FA8">
        <w:rPr>
          <w:sz w:val="24"/>
          <w:szCs w:val="24"/>
        </w:rPr>
        <w:t>8</w:t>
      </w:r>
      <w:r w:rsidR="00B80F55" w:rsidRPr="00DF7FA8">
        <w:rPr>
          <w:sz w:val="24"/>
          <w:szCs w:val="24"/>
        </w:rPr>
        <w:t>5</w:t>
      </w:r>
      <w:r w:rsidR="00171F74" w:rsidRPr="00DF7FA8">
        <w:rPr>
          <w:sz w:val="24"/>
          <w:szCs w:val="24"/>
        </w:rPr>
        <w:t>. sjednice</w:t>
      </w:r>
      <w:r w:rsidR="00D45322" w:rsidRPr="00DF7FA8">
        <w:rPr>
          <w:sz w:val="24"/>
          <w:szCs w:val="24"/>
        </w:rPr>
        <w:t xml:space="preserve">  </w:t>
      </w:r>
    </w:p>
    <w:p w14:paraId="16350D13" w14:textId="349F5FCC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4394A" w:rsidRPr="00DF7FA8">
        <w:rPr>
          <w:sz w:val="24"/>
          <w:szCs w:val="24"/>
        </w:rPr>
        <w:t xml:space="preserve">Izvješće o poslovanju u </w:t>
      </w:r>
      <w:r w:rsidR="00B80F55" w:rsidRPr="00DF7FA8">
        <w:rPr>
          <w:sz w:val="24"/>
          <w:szCs w:val="24"/>
        </w:rPr>
        <w:t>studenom</w:t>
      </w:r>
      <w:r w:rsidR="006A135B" w:rsidRPr="00DF7FA8">
        <w:rPr>
          <w:sz w:val="24"/>
          <w:szCs w:val="24"/>
        </w:rPr>
        <w:t xml:space="preserve"> </w:t>
      </w:r>
      <w:r w:rsidR="00A4394A" w:rsidRPr="00DF7FA8">
        <w:rPr>
          <w:sz w:val="24"/>
          <w:szCs w:val="24"/>
        </w:rPr>
        <w:t>202</w:t>
      </w:r>
      <w:r w:rsidR="0049364A" w:rsidRPr="00DF7FA8">
        <w:rPr>
          <w:sz w:val="24"/>
          <w:szCs w:val="24"/>
        </w:rPr>
        <w:t>4</w:t>
      </w:r>
      <w:r w:rsidR="00A4394A" w:rsidRPr="00DF7FA8">
        <w:rPr>
          <w:sz w:val="24"/>
          <w:szCs w:val="24"/>
        </w:rPr>
        <w:t xml:space="preserve">. godine. </w:t>
      </w:r>
    </w:p>
    <w:p w14:paraId="0C435724" w14:textId="362ABBC5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4394A" w:rsidRPr="00DF7FA8">
        <w:rPr>
          <w:sz w:val="24"/>
          <w:szCs w:val="24"/>
        </w:rPr>
        <w:t xml:space="preserve">Izvješće o limitima potrošnje potrošnog materijala i lijekova </w:t>
      </w:r>
      <w:r w:rsidR="00B80F55" w:rsidRPr="00DF7FA8">
        <w:rPr>
          <w:sz w:val="24"/>
          <w:szCs w:val="24"/>
        </w:rPr>
        <w:t>studeni</w:t>
      </w:r>
      <w:r w:rsidR="00A4394A" w:rsidRPr="00DF7FA8">
        <w:rPr>
          <w:sz w:val="24"/>
          <w:szCs w:val="24"/>
        </w:rPr>
        <w:t xml:space="preserve"> 202</w:t>
      </w:r>
      <w:r w:rsidR="0049364A" w:rsidRPr="00DF7FA8">
        <w:rPr>
          <w:sz w:val="24"/>
          <w:szCs w:val="24"/>
        </w:rPr>
        <w:t>4</w:t>
      </w:r>
      <w:r w:rsidR="00A4394A" w:rsidRPr="00DF7FA8">
        <w:rPr>
          <w:sz w:val="24"/>
          <w:szCs w:val="24"/>
        </w:rPr>
        <w:t xml:space="preserve">. </w:t>
      </w:r>
    </w:p>
    <w:p w14:paraId="4E6856E6" w14:textId="60A72F06" w:rsidR="00460245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472F4" w:rsidRPr="00DF7FA8">
        <w:rPr>
          <w:sz w:val="24"/>
          <w:szCs w:val="24"/>
        </w:rPr>
        <w:t xml:space="preserve">Analiza i izvješće liste čekanja </w:t>
      </w:r>
      <w:r w:rsidR="00B80F55" w:rsidRPr="00DF7FA8">
        <w:rPr>
          <w:sz w:val="24"/>
          <w:szCs w:val="24"/>
        </w:rPr>
        <w:t>studeni</w:t>
      </w:r>
      <w:r w:rsidR="004472F4" w:rsidRPr="00DF7FA8">
        <w:rPr>
          <w:sz w:val="24"/>
          <w:szCs w:val="24"/>
        </w:rPr>
        <w:t xml:space="preserve"> 202</w:t>
      </w:r>
      <w:r w:rsidR="0049364A" w:rsidRPr="00DF7FA8">
        <w:rPr>
          <w:sz w:val="24"/>
          <w:szCs w:val="24"/>
        </w:rPr>
        <w:t>4</w:t>
      </w:r>
      <w:r w:rsidR="00CE189E" w:rsidRPr="00DF7FA8">
        <w:rPr>
          <w:sz w:val="24"/>
          <w:szCs w:val="24"/>
        </w:rPr>
        <w:t>.</w:t>
      </w:r>
      <w:r w:rsidR="00857878" w:rsidRPr="00DF7FA8">
        <w:rPr>
          <w:sz w:val="24"/>
          <w:szCs w:val="24"/>
        </w:rPr>
        <w:t>,</w:t>
      </w:r>
    </w:p>
    <w:p w14:paraId="602D09F1" w14:textId="4D2D90B2" w:rsidR="00B80F55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B80F55" w:rsidRPr="00DF7FA8">
        <w:rPr>
          <w:sz w:val="24"/>
          <w:szCs w:val="24"/>
        </w:rPr>
        <w:t xml:space="preserve">Zamolba Odjela za internu medicinu za upućivanje dr.med. </w:t>
      </w:r>
      <w:r w:rsidR="00CA55BA">
        <w:rPr>
          <w:sz w:val="24"/>
          <w:szCs w:val="24"/>
        </w:rPr>
        <w:t>S.K.</w:t>
      </w:r>
      <w:r w:rsidR="00B80F55" w:rsidRPr="00DF7FA8">
        <w:rPr>
          <w:sz w:val="24"/>
          <w:szCs w:val="24"/>
        </w:rPr>
        <w:t xml:space="preserve"> na užu specijalizaciju</w:t>
      </w:r>
      <w:r w:rsidRPr="00DF7FA8">
        <w:rPr>
          <w:sz w:val="24"/>
          <w:szCs w:val="24"/>
        </w:rPr>
        <w:br/>
      </w:r>
      <w:r>
        <w:rPr>
          <w:sz w:val="24"/>
          <w:szCs w:val="24"/>
        </w:rPr>
        <w:t xml:space="preserve">6. </w:t>
      </w:r>
      <w:r w:rsidRPr="00DF7FA8">
        <w:rPr>
          <w:sz w:val="24"/>
          <w:szCs w:val="24"/>
        </w:rPr>
        <w:t>M</w:t>
      </w:r>
      <w:r w:rsidR="00B80F55" w:rsidRPr="00DF7FA8">
        <w:rPr>
          <w:sz w:val="24"/>
          <w:szCs w:val="24"/>
        </w:rPr>
        <w:t xml:space="preserve">edicinsko biokemijski laboratorij – način rada </w:t>
      </w:r>
    </w:p>
    <w:p w14:paraId="3AE34AED" w14:textId="5833FC25" w:rsidR="00B80F55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DF7FA8">
        <w:rPr>
          <w:sz w:val="24"/>
          <w:szCs w:val="24"/>
        </w:rPr>
        <w:t>D</w:t>
      </w:r>
      <w:r w:rsidR="00B80F55" w:rsidRPr="00DF7FA8">
        <w:rPr>
          <w:sz w:val="24"/>
          <w:szCs w:val="24"/>
        </w:rPr>
        <w:t>opis Mi</w:t>
      </w:r>
      <w:r>
        <w:rPr>
          <w:sz w:val="24"/>
          <w:szCs w:val="24"/>
        </w:rPr>
        <w:t xml:space="preserve">nistarstva </w:t>
      </w:r>
      <w:r w:rsidR="00B80F55" w:rsidRPr="00DF7FA8">
        <w:rPr>
          <w:sz w:val="24"/>
          <w:szCs w:val="24"/>
        </w:rPr>
        <w:t>z</w:t>
      </w:r>
      <w:r>
        <w:rPr>
          <w:sz w:val="24"/>
          <w:szCs w:val="24"/>
        </w:rPr>
        <w:t>dravstva</w:t>
      </w:r>
      <w:r w:rsidR="00B80F55" w:rsidRPr="00DF7FA8">
        <w:rPr>
          <w:sz w:val="24"/>
          <w:szCs w:val="24"/>
        </w:rPr>
        <w:t xml:space="preserve"> – početak, završetak i raspored radnog vremena</w:t>
      </w:r>
    </w:p>
    <w:p w14:paraId="70AFAF4E" w14:textId="50E4D28B" w:rsidR="001F4CA9" w:rsidRDefault="00DF7FA8" w:rsidP="00DF7FA8">
      <w:pPr>
        <w:pStyle w:val="Bezproreda"/>
      </w:pPr>
      <w:r>
        <w:rPr>
          <w:sz w:val="24"/>
          <w:szCs w:val="24"/>
        </w:rPr>
        <w:t xml:space="preserve">8. </w:t>
      </w:r>
      <w:r w:rsidR="001F4CA9" w:rsidRPr="00DF7FA8">
        <w:rPr>
          <w:sz w:val="24"/>
          <w:szCs w:val="24"/>
        </w:rPr>
        <w:t>Različito</w:t>
      </w:r>
      <w:r w:rsidR="001F4CA9">
        <w:t>.</w:t>
      </w:r>
    </w:p>
    <w:p w14:paraId="3CA0F37F" w14:textId="07E4339D" w:rsidR="00F37A3F" w:rsidRPr="005D6A47" w:rsidRDefault="00695B60" w:rsidP="00B4155A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                                                                        </w:t>
      </w:r>
      <w:r w:rsidR="00733CFC">
        <w:rPr>
          <w:rFonts w:ascii="Times New Roman" w:hAnsi="Times New Roman" w:cs="Times New Roman"/>
          <w:b w:val="0"/>
        </w:rPr>
        <w:t xml:space="preserve">            </w:t>
      </w:r>
    </w:p>
    <w:p w14:paraId="05AA36C4" w14:textId="77777777" w:rsidR="00F37A3F" w:rsidRPr="00F37A3F" w:rsidRDefault="007F1808" w:rsidP="008F63E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Predsjednica Stručnog vijeća</w:t>
      </w:r>
    </w:p>
    <w:p w14:paraId="6E03B8B2" w14:textId="77777777" w:rsidR="007F1808" w:rsidRPr="00695B60" w:rsidRDefault="00F37A3F" w:rsidP="007F1808">
      <w:pPr>
        <w:spacing w:after="0" w:line="240" w:lineRule="auto"/>
        <w:ind w:left="720"/>
        <w:rPr>
          <w:rFonts w:ascii="Times New Roman" w:hAnsi="Times New Roman" w:cs="Times New Roman"/>
          <w:b w:val="0"/>
        </w:rPr>
      </w:pP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  <w:t xml:space="preserve">        </w:t>
      </w:r>
      <w:r w:rsidR="007F1808" w:rsidRPr="00695B60">
        <w:rPr>
          <w:rFonts w:ascii="Times New Roman" w:hAnsi="Times New Roman" w:cs="Times New Roman"/>
          <w:b w:val="0"/>
        </w:rPr>
        <w:t xml:space="preserve">Vesna Cišper dr.med. </w:t>
      </w:r>
    </w:p>
    <w:p w14:paraId="1FD1670C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Dostaviti: </w:t>
      </w:r>
    </w:p>
    <w:p w14:paraId="3F6AFDDE" w14:textId="77777777" w:rsidR="00695B60" w:rsidRDefault="000349E1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Dražen Sacher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 dr.med. </w:t>
      </w:r>
    </w:p>
    <w:p w14:paraId="069A0492" w14:textId="77777777" w:rsidR="00B8436C" w:rsidRDefault="00B8436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Hassan Meheik, dr.med.</w:t>
      </w:r>
    </w:p>
    <w:p w14:paraId="5DADFD20" w14:textId="77777777" w:rsidR="003D25B7" w:rsidRDefault="003D25B7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Nenad Peić, dr.med.</w:t>
      </w:r>
    </w:p>
    <w:p w14:paraId="76D49548" w14:textId="3A52C821" w:rsidR="000349E1" w:rsidRPr="00695B60" w:rsidRDefault="00327A9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Nikolina Stričević, dr.med.</w:t>
      </w:r>
    </w:p>
    <w:p w14:paraId="2AD1F4F0" w14:textId="41EAE1A2" w:rsidR="005D6A47" w:rsidRDefault="002E266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Slavica </w:t>
      </w:r>
      <w:r w:rsidR="000015CF">
        <w:rPr>
          <w:rFonts w:ascii="Times New Roman" w:hAnsi="Times New Roman" w:cs="Times New Roman"/>
          <w:b w:val="0"/>
        </w:rPr>
        <w:t>Kaurin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dr.med.</w:t>
      </w:r>
      <w:r w:rsidR="001C5822">
        <w:rPr>
          <w:rFonts w:ascii="Times New Roman" w:hAnsi="Times New Roman" w:cs="Times New Roman"/>
          <w:b w:val="0"/>
        </w:rPr>
        <w:t xml:space="preserve"> </w:t>
      </w:r>
    </w:p>
    <w:p w14:paraId="546FD122" w14:textId="0B0E810E" w:rsidR="00695B60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Martina Čehulić</w:t>
      </w:r>
      <w:r w:rsidR="00800D00">
        <w:rPr>
          <w:rFonts w:ascii="Times New Roman" w:hAnsi="Times New Roman" w:cs="Times New Roman"/>
          <w:b w:val="0"/>
        </w:rPr>
        <w:t xml:space="preserve"> Širac</w:t>
      </w:r>
      <w:r>
        <w:rPr>
          <w:rFonts w:ascii="Times New Roman" w:hAnsi="Times New Roman" w:cs="Times New Roman"/>
          <w:b w:val="0"/>
        </w:rPr>
        <w:t>, dr.med.</w:t>
      </w:r>
    </w:p>
    <w:p w14:paraId="60B6E76E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Miljana Larma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25017752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Željko Rendić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444B55DD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Vladimir Bureš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mr.pharm. </w:t>
      </w:r>
    </w:p>
    <w:p w14:paraId="1929C74B" w14:textId="77777777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Slavica Klaić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</w:t>
      </w:r>
    </w:p>
    <w:p w14:paraId="72CF5113" w14:textId="3216DE84" w:rsidR="00A607C6" w:rsidRDefault="005578A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Andrea Marošević Poletto</w:t>
      </w:r>
      <w:r w:rsidR="00A607C6">
        <w:rPr>
          <w:rFonts w:ascii="Times New Roman" w:hAnsi="Times New Roman" w:cs="Times New Roman"/>
          <w:b w:val="0"/>
        </w:rPr>
        <w:t>, dr.med.</w:t>
      </w:r>
    </w:p>
    <w:p w14:paraId="16663506" w14:textId="13658C6A" w:rsidR="00A607C6" w:rsidRDefault="00A607C6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Mario Hodak, dr.med.</w:t>
      </w:r>
    </w:p>
    <w:p w14:paraId="39C86818" w14:textId="7DB33AAA" w:rsidR="003120CC" w:rsidRPr="00695B60" w:rsidRDefault="003120C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Saša Baranjec, dr.med.</w:t>
      </w:r>
    </w:p>
    <w:p w14:paraId="6A0CE90A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Tihomir Jovanović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mag.med.techn.</w:t>
      </w:r>
    </w:p>
    <w:p w14:paraId="0C5517E0" w14:textId="246BBEEF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Đurđica Stokić, </w:t>
      </w:r>
      <w:r w:rsidR="008E7494" w:rsidRPr="00695B60">
        <w:rPr>
          <w:rFonts w:ascii="Times New Roman" w:hAnsi="Times New Roman" w:cs="Times New Roman"/>
          <w:b w:val="0"/>
        </w:rPr>
        <w:t>mag.med.techn.</w:t>
      </w:r>
    </w:p>
    <w:p w14:paraId="3781ADCA" w14:textId="67FA7502" w:rsidR="00111D14" w:rsidRDefault="00111D14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Ivana Žili, mag.oec.</w:t>
      </w:r>
    </w:p>
    <w:p w14:paraId="0E67C3F7" w14:textId="14261390" w:rsidR="006F7EC8" w:rsidRDefault="00DF7FA8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Darko Ilić, mag.med.biochem.</w:t>
      </w:r>
    </w:p>
    <w:p w14:paraId="04F4E7D1" w14:textId="77777777" w:rsidR="001C5822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Kristina Milek, dr.med. </w:t>
      </w:r>
    </w:p>
    <w:p w14:paraId="426DF0B4" w14:textId="77777777" w:rsidR="00695B60" w:rsidRDefault="00733CF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Marina Major</w:t>
      </w:r>
      <w:r w:rsidR="00B8436C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 dipl.iur., ravnateljica</w:t>
      </w:r>
      <w:r w:rsidR="00695B60" w:rsidRPr="00733CFC">
        <w:rPr>
          <w:rFonts w:ascii="Times New Roman" w:hAnsi="Times New Roman" w:cs="Times New Roman"/>
          <w:b w:val="0"/>
        </w:rPr>
        <w:t xml:space="preserve"> </w:t>
      </w:r>
    </w:p>
    <w:p w14:paraId="0EB7F093" w14:textId="77777777" w:rsidR="00435948" w:rsidRPr="00695B60" w:rsidRDefault="00435948" w:rsidP="00695B60">
      <w:pPr>
        <w:pStyle w:val="Bezproreda"/>
        <w:rPr>
          <w:rFonts w:cs="Times New Roman"/>
        </w:rPr>
      </w:pPr>
    </w:p>
    <w:sectPr w:rsidR="00435948" w:rsidRPr="00695B60" w:rsidSect="00080006">
      <w:headerReference w:type="default" r:id="rId7"/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5D72" w14:textId="77777777" w:rsidR="00994600" w:rsidRDefault="00994600" w:rsidP="00A0774A">
      <w:pPr>
        <w:spacing w:after="0" w:line="240" w:lineRule="auto"/>
      </w:pPr>
      <w:r>
        <w:separator/>
      </w:r>
    </w:p>
  </w:endnote>
  <w:endnote w:type="continuationSeparator" w:id="0">
    <w:p w14:paraId="0D23BB51" w14:textId="77777777" w:rsidR="00994600" w:rsidRDefault="00994600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FA6A7" w14:textId="77777777" w:rsidR="00994600" w:rsidRDefault="00994600" w:rsidP="00A0774A">
      <w:pPr>
        <w:spacing w:after="0" w:line="240" w:lineRule="auto"/>
      </w:pPr>
      <w:r>
        <w:separator/>
      </w:r>
    </w:p>
  </w:footnote>
  <w:footnote w:type="continuationSeparator" w:id="0">
    <w:p w14:paraId="07DB272B" w14:textId="77777777" w:rsidR="00994600" w:rsidRDefault="00994600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0E1B" w14:textId="77777777" w:rsidR="00A0774A" w:rsidRPr="00BE6802" w:rsidRDefault="00A0774A" w:rsidP="00A0774A">
    <w:pPr>
      <w:pStyle w:val="Bezproreda"/>
      <w:rPr>
        <w:sz w:val="28"/>
        <w:szCs w:val="28"/>
      </w:rPr>
    </w:pPr>
    <w:r>
      <w:rPr>
        <w:sz w:val="28"/>
        <w:szCs w:val="28"/>
      </w:rPr>
      <w:t xml:space="preserve">                      </w:t>
    </w: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57AEC819" wp14:editId="673F57EC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 w:rsidRPr="00BE6802">
      <w:rPr>
        <w:sz w:val="24"/>
        <w:szCs w:val="24"/>
      </w:rPr>
      <w:t xml:space="preserve">  </w:t>
    </w:r>
    <w:r w:rsidRPr="00BE6802">
      <w:rPr>
        <w:b/>
        <w:sz w:val="24"/>
        <w:szCs w:val="24"/>
      </w:rPr>
      <w:t xml:space="preserve">O P Ć A   Ž U P A N I J S K A   B O L N I C A   P A K R A C </w:t>
    </w:r>
  </w:p>
  <w:p w14:paraId="08440C83" w14:textId="77777777" w:rsidR="00A0774A" w:rsidRPr="0043019A" w:rsidRDefault="00A0774A" w:rsidP="00A0774A">
    <w:pPr>
      <w:pStyle w:val="Bezproreda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                     </w:t>
    </w:r>
    <w:r>
      <w:rPr>
        <w:b/>
        <w:sz w:val="24"/>
        <w:szCs w:val="24"/>
        <w:lang w:val="pl-PL"/>
      </w:rPr>
      <w:t xml:space="preserve">      </w:t>
    </w:r>
    <w:r w:rsidRPr="00BE6802">
      <w:rPr>
        <w:b/>
        <w:sz w:val="24"/>
        <w:szCs w:val="24"/>
      </w:rPr>
      <w:t xml:space="preserve"> </w:t>
    </w:r>
    <w:r w:rsidR="003A4165">
      <w:rPr>
        <w:b/>
        <w:sz w:val="24"/>
        <w:szCs w:val="24"/>
      </w:rPr>
      <w:t xml:space="preserve">         </w:t>
    </w: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     </w:t>
    </w:r>
    <w:r w:rsidRPr="0043019A">
      <w:rPr>
        <w:b/>
        <w:sz w:val="24"/>
        <w:szCs w:val="24"/>
        <w:lang w:val="pl-PL"/>
      </w:rPr>
      <w:t xml:space="preserve">  </w:t>
    </w:r>
  </w:p>
  <w:p w14:paraId="35A0A3E1" w14:textId="77777777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     ___________________________________________________________________________________________________________</w:t>
    </w:r>
  </w:p>
  <w:p w14:paraId="6EBBC19B" w14:textId="77777777" w:rsidR="00A0774A" w:rsidRPr="00EC784F" w:rsidRDefault="00A0774A" w:rsidP="00B27450">
    <w:pPr>
      <w:pStyle w:val="Naslov1"/>
      <w:ind w:left="0"/>
      <w:rPr>
        <w:bCs/>
        <w:i w:val="0"/>
        <w:color w:val="000000" w:themeColor="text1"/>
        <w:szCs w:val="22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Pr="00BE6802">
      <w:rPr>
        <w:i w:val="0"/>
        <w:color w:val="000000" w:themeColor="text1"/>
        <w:sz w:val="20"/>
        <w:lang w:val="pl-PL"/>
      </w:rPr>
      <w:t xml:space="preserve"> </w:t>
    </w:r>
    <w:r w:rsidR="00A3697F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33FF5377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611"/>
    <w:multiLevelType w:val="hybridMultilevel"/>
    <w:tmpl w:val="0E181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762E8"/>
    <w:multiLevelType w:val="hybridMultilevel"/>
    <w:tmpl w:val="4CD016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3072C5"/>
    <w:multiLevelType w:val="hybridMultilevel"/>
    <w:tmpl w:val="4328D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D1D29"/>
    <w:multiLevelType w:val="multilevel"/>
    <w:tmpl w:val="E4E6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055480">
    <w:abstractNumId w:val="0"/>
  </w:num>
  <w:num w:numId="2" w16cid:durableId="1342659495">
    <w:abstractNumId w:val="2"/>
  </w:num>
  <w:num w:numId="3" w16cid:durableId="17079462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93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15CF"/>
    <w:rsid w:val="000016D8"/>
    <w:rsid w:val="000020AD"/>
    <w:rsid w:val="000037C6"/>
    <w:rsid w:val="00004A08"/>
    <w:rsid w:val="00032FD4"/>
    <w:rsid w:val="000349E1"/>
    <w:rsid w:val="00040388"/>
    <w:rsid w:val="00041DF4"/>
    <w:rsid w:val="00047412"/>
    <w:rsid w:val="0005109F"/>
    <w:rsid w:val="000521A7"/>
    <w:rsid w:val="00052EAA"/>
    <w:rsid w:val="00062940"/>
    <w:rsid w:val="000751A9"/>
    <w:rsid w:val="00080006"/>
    <w:rsid w:val="00082A2A"/>
    <w:rsid w:val="00090E73"/>
    <w:rsid w:val="000912EE"/>
    <w:rsid w:val="000917A7"/>
    <w:rsid w:val="0009482B"/>
    <w:rsid w:val="000A3975"/>
    <w:rsid w:val="000B3549"/>
    <w:rsid w:val="000B35AF"/>
    <w:rsid w:val="000B7B5C"/>
    <w:rsid w:val="000C602E"/>
    <w:rsid w:val="000C731A"/>
    <w:rsid w:val="000D1B8C"/>
    <w:rsid w:val="000D5FB3"/>
    <w:rsid w:val="000E23FD"/>
    <w:rsid w:val="000E2EEC"/>
    <w:rsid w:val="000E3C0A"/>
    <w:rsid w:val="000E7FE4"/>
    <w:rsid w:val="00101078"/>
    <w:rsid w:val="00111A37"/>
    <w:rsid w:val="00111D14"/>
    <w:rsid w:val="001137FA"/>
    <w:rsid w:val="00114A74"/>
    <w:rsid w:val="00125BB1"/>
    <w:rsid w:val="00141519"/>
    <w:rsid w:val="0014393F"/>
    <w:rsid w:val="001450E3"/>
    <w:rsid w:val="00147A46"/>
    <w:rsid w:val="001517B3"/>
    <w:rsid w:val="00155FEF"/>
    <w:rsid w:val="0016105B"/>
    <w:rsid w:val="00164FDB"/>
    <w:rsid w:val="00171F74"/>
    <w:rsid w:val="0017389B"/>
    <w:rsid w:val="00173D5E"/>
    <w:rsid w:val="0018149F"/>
    <w:rsid w:val="00181EA9"/>
    <w:rsid w:val="00184CC2"/>
    <w:rsid w:val="00184E26"/>
    <w:rsid w:val="00187C2D"/>
    <w:rsid w:val="00191E49"/>
    <w:rsid w:val="001A3F78"/>
    <w:rsid w:val="001B60A5"/>
    <w:rsid w:val="001C5397"/>
    <w:rsid w:val="001C5822"/>
    <w:rsid w:val="001D02E8"/>
    <w:rsid w:val="001D2689"/>
    <w:rsid w:val="001D31E3"/>
    <w:rsid w:val="001E6D21"/>
    <w:rsid w:val="001E6D40"/>
    <w:rsid w:val="001F4CA9"/>
    <w:rsid w:val="0020458D"/>
    <w:rsid w:val="002059E3"/>
    <w:rsid w:val="00205C00"/>
    <w:rsid w:val="00206A87"/>
    <w:rsid w:val="00207D7D"/>
    <w:rsid w:val="00223E7E"/>
    <w:rsid w:val="00227123"/>
    <w:rsid w:val="00237081"/>
    <w:rsid w:val="00241D1A"/>
    <w:rsid w:val="002425AF"/>
    <w:rsid w:val="00243C83"/>
    <w:rsid w:val="002529A7"/>
    <w:rsid w:val="002538EE"/>
    <w:rsid w:val="00260DBC"/>
    <w:rsid w:val="00266949"/>
    <w:rsid w:val="002711D9"/>
    <w:rsid w:val="00277A40"/>
    <w:rsid w:val="002816A3"/>
    <w:rsid w:val="00283AE8"/>
    <w:rsid w:val="00286AC7"/>
    <w:rsid w:val="002A1D84"/>
    <w:rsid w:val="002A591F"/>
    <w:rsid w:val="002B61EC"/>
    <w:rsid w:val="002D2732"/>
    <w:rsid w:val="002D4897"/>
    <w:rsid w:val="002D553B"/>
    <w:rsid w:val="002D64E8"/>
    <w:rsid w:val="002E23E3"/>
    <w:rsid w:val="002E266E"/>
    <w:rsid w:val="002E2BDD"/>
    <w:rsid w:val="002F665A"/>
    <w:rsid w:val="002F76A0"/>
    <w:rsid w:val="00300522"/>
    <w:rsid w:val="0030285F"/>
    <w:rsid w:val="00305825"/>
    <w:rsid w:val="00306BD3"/>
    <w:rsid w:val="0031010F"/>
    <w:rsid w:val="003120CC"/>
    <w:rsid w:val="00324834"/>
    <w:rsid w:val="00327A9E"/>
    <w:rsid w:val="003337E0"/>
    <w:rsid w:val="0034209F"/>
    <w:rsid w:val="003423BC"/>
    <w:rsid w:val="00342C01"/>
    <w:rsid w:val="00343932"/>
    <w:rsid w:val="003442BB"/>
    <w:rsid w:val="00346622"/>
    <w:rsid w:val="0035319D"/>
    <w:rsid w:val="00363797"/>
    <w:rsid w:val="003641CD"/>
    <w:rsid w:val="0037012A"/>
    <w:rsid w:val="003743F5"/>
    <w:rsid w:val="00377F95"/>
    <w:rsid w:val="00385EC5"/>
    <w:rsid w:val="003904D3"/>
    <w:rsid w:val="00392D5C"/>
    <w:rsid w:val="00394DE6"/>
    <w:rsid w:val="003954EB"/>
    <w:rsid w:val="00395599"/>
    <w:rsid w:val="003A1B63"/>
    <w:rsid w:val="003A4165"/>
    <w:rsid w:val="003A5708"/>
    <w:rsid w:val="003B11A9"/>
    <w:rsid w:val="003B37E2"/>
    <w:rsid w:val="003B45D9"/>
    <w:rsid w:val="003B7F39"/>
    <w:rsid w:val="003C0308"/>
    <w:rsid w:val="003C4F4E"/>
    <w:rsid w:val="003C59F1"/>
    <w:rsid w:val="003C5FFC"/>
    <w:rsid w:val="003C7C99"/>
    <w:rsid w:val="003D25B7"/>
    <w:rsid w:val="003D4CF4"/>
    <w:rsid w:val="003E7849"/>
    <w:rsid w:val="003F611F"/>
    <w:rsid w:val="00400371"/>
    <w:rsid w:val="004031B2"/>
    <w:rsid w:val="00405CE9"/>
    <w:rsid w:val="00410D72"/>
    <w:rsid w:val="00422523"/>
    <w:rsid w:val="004251C8"/>
    <w:rsid w:val="0043004E"/>
    <w:rsid w:val="00430149"/>
    <w:rsid w:val="00431952"/>
    <w:rsid w:val="00434DA4"/>
    <w:rsid w:val="00434EB1"/>
    <w:rsid w:val="00435948"/>
    <w:rsid w:val="00436F3F"/>
    <w:rsid w:val="00443AF4"/>
    <w:rsid w:val="00445927"/>
    <w:rsid w:val="00445BB3"/>
    <w:rsid w:val="004472F4"/>
    <w:rsid w:val="00450CF3"/>
    <w:rsid w:val="00451871"/>
    <w:rsid w:val="0045706B"/>
    <w:rsid w:val="00460245"/>
    <w:rsid w:val="00460266"/>
    <w:rsid w:val="00460C40"/>
    <w:rsid w:val="00467B57"/>
    <w:rsid w:val="004760C9"/>
    <w:rsid w:val="00483A94"/>
    <w:rsid w:val="00487E96"/>
    <w:rsid w:val="0049364A"/>
    <w:rsid w:val="004A364C"/>
    <w:rsid w:val="004B0BC3"/>
    <w:rsid w:val="004B5DA0"/>
    <w:rsid w:val="004C61AC"/>
    <w:rsid w:val="004E1657"/>
    <w:rsid w:val="004E3325"/>
    <w:rsid w:val="004F3740"/>
    <w:rsid w:val="004F7309"/>
    <w:rsid w:val="005002B3"/>
    <w:rsid w:val="0050757B"/>
    <w:rsid w:val="00513C1B"/>
    <w:rsid w:val="005255E5"/>
    <w:rsid w:val="00531903"/>
    <w:rsid w:val="00533A7B"/>
    <w:rsid w:val="00534372"/>
    <w:rsid w:val="005368AD"/>
    <w:rsid w:val="00544166"/>
    <w:rsid w:val="00545339"/>
    <w:rsid w:val="00547720"/>
    <w:rsid w:val="005504D8"/>
    <w:rsid w:val="00550568"/>
    <w:rsid w:val="005525A3"/>
    <w:rsid w:val="00552712"/>
    <w:rsid w:val="00554326"/>
    <w:rsid w:val="00555D19"/>
    <w:rsid w:val="005578AC"/>
    <w:rsid w:val="00557ABD"/>
    <w:rsid w:val="005666CA"/>
    <w:rsid w:val="00570114"/>
    <w:rsid w:val="005764C2"/>
    <w:rsid w:val="00580269"/>
    <w:rsid w:val="00582488"/>
    <w:rsid w:val="005839A8"/>
    <w:rsid w:val="005866CA"/>
    <w:rsid w:val="0059304F"/>
    <w:rsid w:val="00596AB3"/>
    <w:rsid w:val="00596C11"/>
    <w:rsid w:val="00597DE8"/>
    <w:rsid w:val="005A755D"/>
    <w:rsid w:val="005C2C7E"/>
    <w:rsid w:val="005D6A47"/>
    <w:rsid w:val="005E3EB7"/>
    <w:rsid w:val="005F27A8"/>
    <w:rsid w:val="00606D40"/>
    <w:rsid w:val="00636F71"/>
    <w:rsid w:val="00644BCF"/>
    <w:rsid w:val="00655458"/>
    <w:rsid w:val="00660C9C"/>
    <w:rsid w:val="00682351"/>
    <w:rsid w:val="00690F37"/>
    <w:rsid w:val="00692F58"/>
    <w:rsid w:val="006938C0"/>
    <w:rsid w:val="0069391D"/>
    <w:rsid w:val="00695B60"/>
    <w:rsid w:val="006961E2"/>
    <w:rsid w:val="00697ED6"/>
    <w:rsid w:val="006A135B"/>
    <w:rsid w:val="006A2AB9"/>
    <w:rsid w:val="006A4F78"/>
    <w:rsid w:val="006B1E2A"/>
    <w:rsid w:val="006B372F"/>
    <w:rsid w:val="006B4965"/>
    <w:rsid w:val="006B4CD5"/>
    <w:rsid w:val="006B6B54"/>
    <w:rsid w:val="006B7980"/>
    <w:rsid w:val="006C0647"/>
    <w:rsid w:val="006C07C9"/>
    <w:rsid w:val="006C0B3D"/>
    <w:rsid w:val="006C2F60"/>
    <w:rsid w:val="006C3DFF"/>
    <w:rsid w:val="006C7897"/>
    <w:rsid w:val="006D41E7"/>
    <w:rsid w:val="006D758F"/>
    <w:rsid w:val="006E14A0"/>
    <w:rsid w:val="006E417A"/>
    <w:rsid w:val="006F181E"/>
    <w:rsid w:val="006F44FC"/>
    <w:rsid w:val="006F7EC8"/>
    <w:rsid w:val="00702A5D"/>
    <w:rsid w:val="00702DFF"/>
    <w:rsid w:val="00707AC5"/>
    <w:rsid w:val="0071594A"/>
    <w:rsid w:val="00720841"/>
    <w:rsid w:val="00733CFC"/>
    <w:rsid w:val="00736FA8"/>
    <w:rsid w:val="0075324D"/>
    <w:rsid w:val="007564BD"/>
    <w:rsid w:val="00757AAC"/>
    <w:rsid w:val="007650CE"/>
    <w:rsid w:val="00774FA4"/>
    <w:rsid w:val="00775CEB"/>
    <w:rsid w:val="00781505"/>
    <w:rsid w:val="00784B81"/>
    <w:rsid w:val="007934FE"/>
    <w:rsid w:val="00797B96"/>
    <w:rsid w:val="007A5952"/>
    <w:rsid w:val="007B4D54"/>
    <w:rsid w:val="007C1DA8"/>
    <w:rsid w:val="007C2C2D"/>
    <w:rsid w:val="007C4337"/>
    <w:rsid w:val="007E7A35"/>
    <w:rsid w:val="007F0591"/>
    <w:rsid w:val="007F1808"/>
    <w:rsid w:val="007F4034"/>
    <w:rsid w:val="007F6A31"/>
    <w:rsid w:val="00800D00"/>
    <w:rsid w:val="00821219"/>
    <w:rsid w:val="0082140F"/>
    <w:rsid w:val="008215CD"/>
    <w:rsid w:val="008255C2"/>
    <w:rsid w:val="0082614B"/>
    <w:rsid w:val="0083287D"/>
    <w:rsid w:val="00834C70"/>
    <w:rsid w:val="00837CDC"/>
    <w:rsid w:val="00841819"/>
    <w:rsid w:val="00847C7E"/>
    <w:rsid w:val="00852F92"/>
    <w:rsid w:val="00857878"/>
    <w:rsid w:val="008607B4"/>
    <w:rsid w:val="008612F6"/>
    <w:rsid w:val="00862F2A"/>
    <w:rsid w:val="008755EB"/>
    <w:rsid w:val="00880D77"/>
    <w:rsid w:val="008825AA"/>
    <w:rsid w:val="00882EC7"/>
    <w:rsid w:val="008C58AD"/>
    <w:rsid w:val="008C5BF4"/>
    <w:rsid w:val="008D0236"/>
    <w:rsid w:val="008D72AE"/>
    <w:rsid w:val="008E064E"/>
    <w:rsid w:val="008E7494"/>
    <w:rsid w:val="008F1C21"/>
    <w:rsid w:val="008F5870"/>
    <w:rsid w:val="00900597"/>
    <w:rsid w:val="0091383F"/>
    <w:rsid w:val="00913A8D"/>
    <w:rsid w:val="0091526F"/>
    <w:rsid w:val="00915F2E"/>
    <w:rsid w:val="00915F3B"/>
    <w:rsid w:val="0092516C"/>
    <w:rsid w:val="00925420"/>
    <w:rsid w:val="00925A24"/>
    <w:rsid w:val="009273D4"/>
    <w:rsid w:val="00933D13"/>
    <w:rsid w:val="00937BAE"/>
    <w:rsid w:val="00945FEA"/>
    <w:rsid w:val="00946477"/>
    <w:rsid w:val="00953C77"/>
    <w:rsid w:val="00954756"/>
    <w:rsid w:val="0095511F"/>
    <w:rsid w:val="0096542C"/>
    <w:rsid w:val="00971698"/>
    <w:rsid w:val="009910F2"/>
    <w:rsid w:val="00991191"/>
    <w:rsid w:val="00992B9E"/>
    <w:rsid w:val="00994600"/>
    <w:rsid w:val="009A0034"/>
    <w:rsid w:val="009A2B2A"/>
    <w:rsid w:val="009B0112"/>
    <w:rsid w:val="009B3A99"/>
    <w:rsid w:val="009B78DC"/>
    <w:rsid w:val="009C0585"/>
    <w:rsid w:val="009D1A85"/>
    <w:rsid w:val="009D1DCC"/>
    <w:rsid w:val="009F00B9"/>
    <w:rsid w:val="00A0774A"/>
    <w:rsid w:val="00A11763"/>
    <w:rsid w:val="00A11C4E"/>
    <w:rsid w:val="00A12C0A"/>
    <w:rsid w:val="00A17349"/>
    <w:rsid w:val="00A17BAB"/>
    <w:rsid w:val="00A200B8"/>
    <w:rsid w:val="00A2086B"/>
    <w:rsid w:val="00A20A4A"/>
    <w:rsid w:val="00A21BA3"/>
    <w:rsid w:val="00A26183"/>
    <w:rsid w:val="00A27530"/>
    <w:rsid w:val="00A30F64"/>
    <w:rsid w:val="00A3697F"/>
    <w:rsid w:val="00A40115"/>
    <w:rsid w:val="00A4394A"/>
    <w:rsid w:val="00A44853"/>
    <w:rsid w:val="00A5211B"/>
    <w:rsid w:val="00A57969"/>
    <w:rsid w:val="00A607C6"/>
    <w:rsid w:val="00A660EF"/>
    <w:rsid w:val="00A67006"/>
    <w:rsid w:val="00A67B14"/>
    <w:rsid w:val="00A90631"/>
    <w:rsid w:val="00A90E0F"/>
    <w:rsid w:val="00A915EE"/>
    <w:rsid w:val="00A95C6D"/>
    <w:rsid w:val="00AA0774"/>
    <w:rsid w:val="00AA09C8"/>
    <w:rsid w:val="00AA507D"/>
    <w:rsid w:val="00AA7955"/>
    <w:rsid w:val="00AB0312"/>
    <w:rsid w:val="00AB5446"/>
    <w:rsid w:val="00AC25AC"/>
    <w:rsid w:val="00AC482F"/>
    <w:rsid w:val="00AD00FD"/>
    <w:rsid w:val="00AD5997"/>
    <w:rsid w:val="00AE0A20"/>
    <w:rsid w:val="00AE2947"/>
    <w:rsid w:val="00AF0C33"/>
    <w:rsid w:val="00AF3ADE"/>
    <w:rsid w:val="00AF504F"/>
    <w:rsid w:val="00AF528E"/>
    <w:rsid w:val="00B03797"/>
    <w:rsid w:val="00B119EC"/>
    <w:rsid w:val="00B22A85"/>
    <w:rsid w:val="00B2367F"/>
    <w:rsid w:val="00B27450"/>
    <w:rsid w:val="00B343E4"/>
    <w:rsid w:val="00B4245A"/>
    <w:rsid w:val="00B45192"/>
    <w:rsid w:val="00B45647"/>
    <w:rsid w:val="00B4752C"/>
    <w:rsid w:val="00B510A8"/>
    <w:rsid w:val="00B65FCB"/>
    <w:rsid w:val="00B70E64"/>
    <w:rsid w:val="00B80F55"/>
    <w:rsid w:val="00B8436C"/>
    <w:rsid w:val="00B85C9B"/>
    <w:rsid w:val="00B93BBF"/>
    <w:rsid w:val="00BA0FDC"/>
    <w:rsid w:val="00BA3E3B"/>
    <w:rsid w:val="00BB2E27"/>
    <w:rsid w:val="00BC2933"/>
    <w:rsid w:val="00BC48CD"/>
    <w:rsid w:val="00BD0CAC"/>
    <w:rsid w:val="00BD479B"/>
    <w:rsid w:val="00BE6E39"/>
    <w:rsid w:val="00BF1433"/>
    <w:rsid w:val="00C1311F"/>
    <w:rsid w:val="00C22208"/>
    <w:rsid w:val="00C23E38"/>
    <w:rsid w:val="00C32C84"/>
    <w:rsid w:val="00C45EC1"/>
    <w:rsid w:val="00C45F0F"/>
    <w:rsid w:val="00C467F6"/>
    <w:rsid w:val="00C46F51"/>
    <w:rsid w:val="00C50C86"/>
    <w:rsid w:val="00C523FC"/>
    <w:rsid w:val="00C52ABC"/>
    <w:rsid w:val="00C5461D"/>
    <w:rsid w:val="00C651BF"/>
    <w:rsid w:val="00C6617C"/>
    <w:rsid w:val="00C73612"/>
    <w:rsid w:val="00C748F9"/>
    <w:rsid w:val="00C870E0"/>
    <w:rsid w:val="00C92AFD"/>
    <w:rsid w:val="00C94530"/>
    <w:rsid w:val="00CA195F"/>
    <w:rsid w:val="00CA29CD"/>
    <w:rsid w:val="00CA508C"/>
    <w:rsid w:val="00CA55BA"/>
    <w:rsid w:val="00CA762D"/>
    <w:rsid w:val="00CB0E43"/>
    <w:rsid w:val="00CB13B9"/>
    <w:rsid w:val="00CB47C0"/>
    <w:rsid w:val="00CC00B7"/>
    <w:rsid w:val="00CC12F1"/>
    <w:rsid w:val="00CC237C"/>
    <w:rsid w:val="00CE189E"/>
    <w:rsid w:val="00CF13D0"/>
    <w:rsid w:val="00CF2AC2"/>
    <w:rsid w:val="00CF404A"/>
    <w:rsid w:val="00D02723"/>
    <w:rsid w:val="00D050C3"/>
    <w:rsid w:val="00D10424"/>
    <w:rsid w:val="00D1699A"/>
    <w:rsid w:val="00D21331"/>
    <w:rsid w:val="00D33882"/>
    <w:rsid w:val="00D36957"/>
    <w:rsid w:val="00D36A27"/>
    <w:rsid w:val="00D42C0D"/>
    <w:rsid w:val="00D45322"/>
    <w:rsid w:val="00D4755F"/>
    <w:rsid w:val="00D5587C"/>
    <w:rsid w:val="00D74C3B"/>
    <w:rsid w:val="00D800DA"/>
    <w:rsid w:val="00D809B2"/>
    <w:rsid w:val="00D825CB"/>
    <w:rsid w:val="00D83DF5"/>
    <w:rsid w:val="00D909D2"/>
    <w:rsid w:val="00D91AD6"/>
    <w:rsid w:val="00D92933"/>
    <w:rsid w:val="00D95C75"/>
    <w:rsid w:val="00D9790A"/>
    <w:rsid w:val="00DB15FA"/>
    <w:rsid w:val="00DC024B"/>
    <w:rsid w:val="00DC315C"/>
    <w:rsid w:val="00DC3E41"/>
    <w:rsid w:val="00DC6565"/>
    <w:rsid w:val="00DD20D8"/>
    <w:rsid w:val="00DD3485"/>
    <w:rsid w:val="00DD37A7"/>
    <w:rsid w:val="00DD4DC2"/>
    <w:rsid w:val="00DE3C2C"/>
    <w:rsid w:val="00DE6D8D"/>
    <w:rsid w:val="00DF3E24"/>
    <w:rsid w:val="00DF547E"/>
    <w:rsid w:val="00DF7FA8"/>
    <w:rsid w:val="00E00636"/>
    <w:rsid w:val="00E02DC9"/>
    <w:rsid w:val="00E03DEE"/>
    <w:rsid w:val="00E25434"/>
    <w:rsid w:val="00E255A3"/>
    <w:rsid w:val="00E36F7D"/>
    <w:rsid w:val="00E428DB"/>
    <w:rsid w:val="00E449C5"/>
    <w:rsid w:val="00E457FD"/>
    <w:rsid w:val="00E47C48"/>
    <w:rsid w:val="00E519D7"/>
    <w:rsid w:val="00E53157"/>
    <w:rsid w:val="00E541BE"/>
    <w:rsid w:val="00E56C66"/>
    <w:rsid w:val="00E57149"/>
    <w:rsid w:val="00E75B87"/>
    <w:rsid w:val="00E9155E"/>
    <w:rsid w:val="00E929FD"/>
    <w:rsid w:val="00E93185"/>
    <w:rsid w:val="00E95FF5"/>
    <w:rsid w:val="00E971C8"/>
    <w:rsid w:val="00EB2DB8"/>
    <w:rsid w:val="00EB4C51"/>
    <w:rsid w:val="00EB5983"/>
    <w:rsid w:val="00EB73B3"/>
    <w:rsid w:val="00EC44FE"/>
    <w:rsid w:val="00EC59AB"/>
    <w:rsid w:val="00EE4612"/>
    <w:rsid w:val="00EE6773"/>
    <w:rsid w:val="00EF1BB0"/>
    <w:rsid w:val="00EF5DF8"/>
    <w:rsid w:val="00F01173"/>
    <w:rsid w:val="00F06E73"/>
    <w:rsid w:val="00F122F9"/>
    <w:rsid w:val="00F17249"/>
    <w:rsid w:val="00F254AF"/>
    <w:rsid w:val="00F269B6"/>
    <w:rsid w:val="00F32D9F"/>
    <w:rsid w:val="00F34845"/>
    <w:rsid w:val="00F37A3F"/>
    <w:rsid w:val="00F40649"/>
    <w:rsid w:val="00F572E1"/>
    <w:rsid w:val="00F66102"/>
    <w:rsid w:val="00F73CD1"/>
    <w:rsid w:val="00F873F7"/>
    <w:rsid w:val="00F9254F"/>
    <w:rsid w:val="00FA01F7"/>
    <w:rsid w:val="00FA6241"/>
    <w:rsid w:val="00FB13BE"/>
    <w:rsid w:val="00FB5314"/>
    <w:rsid w:val="00FB5D4D"/>
    <w:rsid w:val="00FC2E23"/>
    <w:rsid w:val="00FD5682"/>
    <w:rsid w:val="00FD5829"/>
    <w:rsid w:val="00FE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E9A"/>
  <w15:docId w15:val="{93381A00-A119-4D0E-BBD8-5CDDAE3C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A27530"/>
    <w:pPr>
      <w:spacing w:before="100" w:beforeAutospacing="1" w:after="119" w:line="240" w:lineRule="auto"/>
    </w:pPr>
    <w:rPr>
      <w:rFonts w:ascii="Times New Roman" w:hAnsi="Times New Roman" w:cs="Times New Roman"/>
      <w:b w:val="0"/>
      <w:lang w:eastAsia="hr-HR"/>
    </w:rPr>
  </w:style>
  <w:style w:type="paragraph" w:styleId="Odlomakpopisa">
    <w:name w:val="List Paragraph"/>
    <w:basedOn w:val="Normal"/>
    <w:uiPriority w:val="34"/>
    <w:qFormat/>
    <w:rsid w:val="00596A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Budija</dc:creator>
  <cp:lastModifiedBy>ambint22</cp:lastModifiedBy>
  <cp:revision>16</cp:revision>
  <cp:lastPrinted>2024-07-26T05:47:00Z</cp:lastPrinted>
  <dcterms:created xsi:type="dcterms:W3CDTF">2024-08-21T05:05:00Z</dcterms:created>
  <dcterms:modified xsi:type="dcterms:W3CDTF">2026-06-10T11:16:00Z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a89ec261-6780-461c-be89-3147b8ae623b</vt:lpwstr>
  </property>
</Properties>
</file>