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B6F6E7D" w14:textId="77777777" w:rsidR="002D64E8" w:rsidRPr="00695B60" w:rsidRDefault="002D64E8" w:rsidP="002D64E8">
      <w:pPr>
        <w:pStyle w:val="Bezproreda"/>
        <w:rPr>
          <w:rFonts w:cs="Times New Roman"/>
        </w:rPr>
      </w:pPr>
    </w:p>
    <w:p w14:paraId="1CEE61E4" w14:textId="3AB216F9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B85C9B">
        <w:rPr>
          <w:rFonts w:ascii="Times New Roman" w:hAnsi="Times New Roman" w:cs="Times New Roman"/>
          <w:b w:val="0"/>
        </w:rPr>
        <w:t>4-</w:t>
      </w:r>
      <w:r w:rsidR="00E428DB">
        <w:rPr>
          <w:rFonts w:ascii="Times New Roman" w:hAnsi="Times New Roman" w:cs="Times New Roman"/>
          <w:b w:val="0"/>
        </w:rPr>
        <w:t>1</w:t>
      </w:r>
      <w:r w:rsidR="00FA01F7">
        <w:rPr>
          <w:rFonts w:ascii="Times New Roman" w:hAnsi="Times New Roman" w:cs="Times New Roman"/>
          <w:b w:val="0"/>
        </w:rPr>
        <w:t>1</w:t>
      </w:r>
    </w:p>
    <w:p w14:paraId="002E2F50" w14:textId="3FCD73E1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FA01F7">
        <w:rPr>
          <w:rFonts w:ascii="Times New Roman" w:hAnsi="Times New Roman" w:cs="Times New Roman"/>
          <w:b w:val="0"/>
        </w:rPr>
        <w:t>12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FA01F7">
        <w:rPr>
          <w:rFonts w:ascii="Times New Roman" w:hAnsi="Times New Roman" w:cs="Times New Roman"/>
          <w:b w:val="0"/>
        </w:rPr>
        <w:t>studenog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B85C9B">
        <w:rPr>
          <w:rFonts w:ascii="Times New Roman" w:hAnsi="Times New Roman" w:cs="Times New Roman"/>
          <w:b w:val="0"/>
        </w:rPr>
        <w:t>4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411475A7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4031B2">
        <w:rPr>
          <w:rFonts w:ascii="Times New Roman" w:hAnsi="Times New Roman" w:cs="Times New Roman"/>
          <w:b w:val="0"/>
        </w:rPr>
        <w:t>8</w:t>
      </w:r>
      <w:r w:rsidR="00FA01F7">
        <w:rPr>
          <w:rFonts w:ascii="Times New Roman" w:hAnsi="Times New Roman" w:cs="Times New Roman"/>
          <w:b w:val="0"/>
        </w:rPr>
        <w:t>5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="00C23E38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FA01F7">
        <w:rPr>
          <w:rFonts w:ascii="Times New Roman" w:hAnsi="Times New Roman" w:cs="Times New Roman"/>
          <w:b w:val="0"/>
        </w:rPr>
        <w:t>15</w:t>
      </w:r>
      <w:r w:rsidR="001C5397">
        <w:rPr>
          <w:rFonts w:ascii="Times New Roman" w:hAnsi="Times New Roman" w:cs="Times New Roman"/>
          <w:b w:val="0"/>
        </w:rPr>
        <w:t xml:space="preserve">. </w:t>
      </w:r>
      <w:r w:rsidR="00FA01F7">
        <w:rPr>
          <w:rFonts w:ascii="Times New Roman" w:hAnsi="Times New Roman" w:cs="Times New Roman"/>
          <w:b w:val="0"/>
        </w:rPr>
        <w:t>studenog</w:t>
      </w:r>
      <w:r w:rsidR="001C5397">
        <w:rPr>
          <w:rFonts w:ascii="Times New Roman" w:hAnsi="Times New Roman" w:cs="Times New Roman"/>
          <w:b w:val="0"/>
        </w:rPr>
        <w:t xml:space="preserve"> 2024. (</w:t>
      </w:r>
      <w:r w:rsidR="00E428DB">
        <w:rPr>
          <w:rFonts w:ascii="Times New Roman" w:hAnsi="Times New Roman" w:cs="Times New Roman"/>
          <w:b w:val="0"/>
        </w:rPr>
        <w:t>p</w:t>
      </w:r>
      <w:r w:rsidR="00FA01F7">
        <w:rPr>
          <w:rFonts w:ascii="Times New Roman" w:hAnsi="Times New Roman" w:cs="Times New Roman"/>
          <w:b w:val="0"/>
        </w:rPr>
        <w:t>etak</w:t>
      </w:r>
      <w:r w:rsidR="001C5397">
        <w:rPr>
          <w:rFonts w:ascii="Times New Roman" w:hAnsi="Times New Roman" w:cs="Times New Roman"/>
          <w:b w:val="0"/>
        </w:rPr>
        <w:t xml:space="preserve">) s početkom u </w:t>
      </w:r>
      <w:r w:rsidR="00FA01F7">
        <w:rPr>
          <w:rFonts w:ascii="Times New Roman" w:hAnsi="Times New Roman" w:cs="Times New Roman"/>
          <w:b w:val="0"/>
        </w:rPr>
        <w:t>08</w:t>
      </w:r>
      <w:r w:rsidR="001C5397">
        <w:rPr>
          <w:rFonts w:ascii="Times New Roman" w:hAnsi="Times New Roman" w:cs="Times New Roman"/>
          <w:b w:val="0"/>
        </w:rPr>
        <w:t>,</w:t>
      </w:r>
      <w:r w:rsidR="00FA01F7">
        <w:rPr>
          <w:rFonts w:ascii="Times New Roman" w:hAnsi="Times New Roman" w:cs="Times New Roman"/>
          <w:b w:val="0"/>
        </w:rPr>
        <w:t>0</w:t>
      </w:r>
      <w:r w:rsidR="001C5397">
        <w:rPr>
          <w:rFonts w:ascii="Times New Roman" w:hAnsi="Times New Roman" w:cs="Times New Roman"/>
          <w:b w:val="0"/>
        </w:rPr>
        <w:t>0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17E3AF43" w:rsidR="00D45322" w:rsidRDefault="00D45322" w:rsidP="005D6A47">
      <w:pPr>
        <w:pStyle w:val="StandardWeb"/>
        <w:numPr>
          <w:ilvl w:val="0"/>
          <w:numId w:val="4"/>
        </w:numPr>
        <w:spacing w:beforeAutospacing="0" w:after="0" w:line="276" w:lineRule="auto"/>
      </w:pPr>
      <w:r>
        <w:t>Usvajanje zapisnika</w:t>
      </w:r>
      <w:r w:rsidR="00171F74">
        <w:t xml:space="preserve"> s </w:t>
      </w:r>
      <w:r w:rsidR="0091383F">
        <w:t>8</w:t>
      </w:r>
      <w:r w:rsidR="00FA01F7">
        <w:t>4</w:t>
      </w:r>
      <w:r w:rsidR="00171F74">
        <w:t>. sjednice</w:t>
      </w:r>
      <w:r>
        <w:t xml:space="preserve">  </w:t>
      </w:r>
    </w:p>
    <w:p w14:paraId="16350D13" w14:textId="65457404" w:rsidR="00A4394A" w:rsidRDefault="00A4394A" w:rsidP="00A4394A">
      <w:pPr>
        <w:pStyle w:val="StandardWeb"/>
        <w:numPr>
          <w:ilvl w:val="0"/>
          <w:numId w:val="4"/>
        </w:numPr>
        <w:spacing w:beforeAutospacing="0" w:after="0"/>
      </w:pPr>
      <w:r>
        <w:t xml:space="preserve">Izvješće o poslovanju u </w:t>
      </w:r>
      <w:r w:rsidR="00FA01F7">
        <w:t>listopadu</w:t>
      </w:r>
      <w:r w:rsidR="006A135B">
        <w:t xml:space="preserve"> </w:t>
      </w:r>
      <w:r>
        <w:t>202</w:t>
      </w:r>
      <w:r w:rsidR="0049364A">
        <w:t>4</w:t>
      </w:r>
      <w:r>
        <w:t xml:space="preserve">. godine. </w:t>
      </w:r>
    </w:p>
    <w:p w14:paraId="0C435724" w14:textId="30204EDD" w:rsidR="00A4394A" w:rsidRDefault="00A4394A" w:rsidP="00A4394A">
      <w:pPr>
        <w:pStyle w:val="StandardWeb"/>
        <w:numPr>
          <w:ilvl w:val="0"/>
          <w:numId w:val="4"/>
        </w:numPr>
        <w:spacing w:beforeAutospacing="0" w:after="0"/>
      </w:pPr>
      <w:r>
        <w:t xml:space="preserve">Izvješće o limitima potrošnje potrošnog materijala i lijekova </w:t>
      </w:r>
      <w:r w:rsidR="00FA01F7">
        <w:t>listopad</w:t>
      </w:r>
      <w:r>
        <w:t xml:space="preserve"> 202</w:t>
      </w:r>
      <w:r w:rsidR="0049364A">
        <w:t>4</w:t>
      </w:r>
      <w:r>
        <w:t xml:space="preserve">. </w:t>
      </w:r>
    </w:p>
    <w:p w14:paraId="4E6856E6" w14:textId="2EE82D93" w:rsidR="00460245" w:rsidRDefault="004472F4" w:rsidP="00ED066B">
      <w:pPr>
        <w:pStyle w:val="StandardWeb"/>
        <w:numPr>
          <w:ilvl w:val="0"/>
          <w:numId w:val="4"/>
        </w:numPr>
        <w:spacing w:beforeAutospacing="0" w:after="0" w:line="276" w:lineRule="auto"/>
      </w:pPr>
      <w:r>
        <w:t xml:space="preserve">Analiza i izvješće liste čekanja </w:t>
      </w:r>
      <w:r w:rsidR="00FA01F7">
        <w:t>listopad</w:t>
      </w:r>
      <w:r>
        <w:t xml:space="preserve"> 202</w:t>
      </w:r>
      <w:r w:rsidR="0049364A">
        <w:t>4</w:t>
      </w:r>
      <w:r w:rsidR="00CE189E">
        <w:t>.</w:t>
      </w:r>
      <w:r w:rsidR="00857878">
        <w:t>,</w:t>
      </w:r>
    </w:p>
    <w:p w14:paraId="1B4A2CD2" w14:textId="0598F26C" w:rsidR="00C23E38" w:rsidRDefault="00FA01F7" w:rsidP="006D758F">
      <w:pPr>
        <w:pStyle w:val="StandardWeb"/>
        <w:numPr>
          <w:ilvl w:val="0"/>
          <w:numId w:val="4"/>
        </w:numPr>
        <w:spacing w:beforeAutospacing="0" w:after="0" w:line="276" w:lineRule="auto"/>
      </w:pPr>
      <w:r>
        <w:t>Nacionalni p</w:t>
      </w:r>
      <w:r w:rsidR="005002B3">
        <w:t xml:space="preserve">lan </w:t>
      </w:r>
      <w:r>
        <w:t xml:space="preserve">specijalističkog usavršavanja zdravstvenih radnika za razdoblje od </w:t>
      </w:r>
      <w:r w:rsidR="005002B3">
        <w:t>2025.</w:t>
      </w:r>
      <w:r>
        <w:t xml:space="preserve"> do 2029. </w:t>
      </w:r>
      <w:r w:rsidR="005002B3">
        <w:t>god.</w:t>
      </w:r>
    </w:p>
    <w:p w14:paraId="52B92278" w14:textId="4183270A" w:rsidR="005002B3" w:rsidRDefault="00FA01F7" w:rsidP="006D758F">
      <w:pPr>
        <w:pStyle w:val="StandardWeb"/>
        <w:numPr>
          <w:ilvl w:val="0"/>
          <w:numId w:val="4"/>
        </w:numPr>
        <w:spacing w:beforeAutospacing="0" w:after="0" w:line="276" w:lineRule="auto"/>
      </w:pPr>
      <w:r>
        <w:t>Dopis HZZO-a – medicinska dokumentacija i interne uputnice, u</w:t>
      </w:r>
      <w:r>
        <w:t>puta</w:t>
      </w:r>
      <w:r>
        <w:t xml:space="preserve"> daje se</w:t>
      </w:r>
    </w:p>
    <w:p w14:paraId="6C757175" w14:textId="5E628A31" w:rsidR="00FA01F7" w:rsidRDefault="00327A9E" w:rsidP="006D758F">
      <w:pPr>
        <w:pStyle w:val="StandardWeb"/>
        <w:numPr>
          <w:ilvl w:val="0"/>
          <w:numId w:val="4"/>
        </w:numPr>
        <w:spacing w:beforeAutospacing="0" w:after="0" w:line="276" w:lineRule="auto"/>
      </w:pPr>
      <w:r>
        <w:t>Ministarstvo zdravstva – Štrajk sindikata Zajedno, d</w:t>
      </w:r>
      <w:r>
        <w:t>opis</w:t>
      </w:r>
      <w:r>
        <w:t xml:space="preserve">, dostavlja se </w:t>
      </w:r>
    </w:p>
    <w:p w14:paraId="70AFAF4E" w14:textId="6D48C212" w:rsidR="001F4CA9" w:rsidRDefault="001F4CA9" w:rsidP="006D758F">
      <w:pPr>
        <w:pStyle w:val="StandardWeb"/>
        <w:numPr>
          <w:ilvl w:val="0"/>
          <w:numId w:val="4"/>
        </w:numPr>
        <w:spacing w:beforeAutospacing="0" w:after="0" w:line="276" w:lineRule="auto"/>
      </w:pPr>
      <w:r>
        <w:t>Različito.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3A93F2ED" w:rsidR="000349E1" w:rsidRP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Šket, dr.med.</w:t>
      </w:r>
      <w:r w:rsidR="00327A9E">
        <w:rPr>
          <w:rFonts w:ascii="Times New Roman" w:hAnsi="Times New Roman" w:cs="Times New Roman"/>
          <w:b w:val="0"/>
        </w:rPr>
        <w:t xml:space="preserve"> (Nikolina Stričević, dr.med.)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28DA5BB8" w:rsidR="006F7EC8" w:rsidRDefault="006F7EC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Ljerka </w:t>
      </w:r>
      <w:r w:rsidR="00B343E4">
        <w:rPr>
          <w:rFonts w:ascii="Times New Roman" w:hAnsi="Times New Roman" w:cs="Times New Roman"/>
          <w:b w:val="0"/>
        </w:rPr>
        <w:t>Milekić, dipl</w:t>
      </w:r>
      <w:r>
        <w:rPr>
          <w:rFonts w:ascii="Times New Roman" w:hAnsi="Times New Roman" w:cs="Times New Roman"/>
          <w:b w:val="0"/>
        </w:rPr>
        <w:t>.</w:t>
      </w:r>
      <w:r w:rsidR="00B343E4">
        <w:rPr>
          <w:rFonts w:ascii="Times New Roman" w:hAnsi="Times New Roman" w:cs="Times New Roman"/>
          <w:b w:val="0"/>
        </w:rPr>
        <w:t>ing.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2E794" w14:textId="77777777" w:rsidR="00AE0A20" w:rsidRDefault="00AE0A20" w:rsidP="00A0774A">
      <w:pPr>
        <w:spacing w:after="0" w:line="240" w:lineRule="auto"/>
      </w:pPr>
      <w:r>
        <w:separator/>
      </w:r>
    </w:p>
  </w:endnote>
  <w:endnote w:type="continuationSeparator" w:id="0">
    <w:p w14:paraId="15FE1514" w14:textId="77777777" w:rsidR="00AE0A20" w:rsidRDefault="00AE0A20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091A1" w14:textId="77777777" w:rsidR="00AE0A20" w:rsidRDefault="00AE0A20" w:rsidP="00A0774A">
      <w:pPr>
        <w:spacing w:after="0" w:line="240" w:lineRule="auto"/>
      </w:pPr>
      <w:r>
        <w:separator/>
      </w:r>
    </w:p>
  </w:footnote>
  <w:footnote w:type="continuationSeparator" w:id="0">
    <w:p w14:paraId="7ED462F6" w14:textId="77777777" w:rsidR="00AE0A20" w:rsidRDefault="00AE0A20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2"/>
  </w:num>
  <w:num w:numId="3" w16cid:durableId="1707946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1DF4"/>
    <w:rsid w:val="00047412"/>
    <w:rsid w:val="0005109F"/>
    <w:rsid w:val="000521A7"/>
    <w:rsid w:val="00052EAA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602E"/>
    <w:rsid w:val="000C731A"/>
    <w:rsid w:val="000D1B8C"/>
    <w:rsid w:val="000D5FB3"/>
    <w:rsid w:val="000E23FD"/>
    <w:rsid w:val="000E2EEC"/>
    <w:rsid w:val="000E3C0A"/>
    <w:rsid w:val="000E7FE4"/>
    <w:rsid w:val="00101078"/>
    <w:rsid w:val="00111A37"/>
    <w:rsid w:val="00111D14"/>
    <w:rsid w:val="001137FA"/>
    <w:rsid w:val="00114A74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23E7E"/>
    <w:rsid w:val="00227123"/>
    <w:rsid w:val="00237081"/>
    <w:rsid w:val="00241D1A"/>
    <w:rsid w:val="002425AF"/>
    <w:rsid w:val="00243C83"/>
    <w:rsid w:val="002529A7"/>
    <w:rsid w:val="002538EE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A364C"/>
    <w:rsid w:val="004B0BC3"/>
    <w:rsid w:val="004B5DA0"/>
    <w:rsid w:val="004C61AC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66CA"/>
    <w:rsid w:val="0059304F"/>
    <w:rsid w:val="00596AB3"/>
    <w:rsid w:val="00596C11"/>
    <w:rsid w:val="00597DE8"/>
    <w:rsid w:val="005A755D"/>
    <w:rsid w:val="005C2C7E"/>
    <w:rsid w:val="005D6A47"/>
    <w:rsid w:val="005E3EB7"/>
    <w:rsid w:val="005F27A8"/>
    <w:rsid w:val="00606D40"/>
    <w:rsid w:val="00636F71"/>
    <w:rsid w:val="00644BCF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6FA8"/>
    <w:rsid w:val="0075324D"/>
    <w:rsid w:val="007564BD"/>
    <w:rsid w:val="00757AAC"/>
    <w:rsid w:val="007650CE"/>
    <w:rsid w:val="00774FA4"/>
    <w:rsid w:val="00775CEB"/>
    <w:rsid w:val="00781505"/>
    <w:rsid w:val="00784B81"/>
    <w:rsid w:val="007934FE"/>
    <w:rsid w:val="00797B96"/>
    <w:rsid w:val="007A5952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21219"/>
    <w:rsid w:val="0082140F"/>
    <w:rsid w:val="008215CD"/>
    <w:rsid w:val="008255C2"/>
    <w:rsid w:val="0082614B"/>
    <w:rsid w:val="0083287D"/>
    <w:rsid w:val="00834C70"/>
    <w:rsid w:val="00837CDC"/>
    <w:rsid w:val="00841819"/>
    <w:rsid w:val="00847C7E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C58AD"/>
    <w:rsid w:val="008C5BF4"/>
    <w:rsid w:val="008D0236"/>
    <w:rsid w:val="008D72AE"/>
    <w:rsid w:val="008E064E"/>
    <w:rsid w:val="008E7494"/>
    <w:rsid w:val="008F1C21"/>
    <w:rsid w:val="008F5870"/>
    <w:rsid w:val="00900597"/>
    <w:rsid w:val="0091383F"/>
    <w:rsid w:val="00913A8D"/>
    <w:rsid w:val="0091526F"/>
    <w:rsid w:val="00915F2E"/>
    <w:rsid w:val="00915F3B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71698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D1A85"/>
    <w:rsid w:val="009D1DCC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436C"/>
    <w:rsid w:val="00B85C9B"/>
    <w:rsid w:val="00B93BBF"/>
    <w:rsid w:val="00BA0FDC"/>
    <w:rsid w:val="00BA3E3B"/>
    <w:rsid w:val="00BB2E27"/>
    <w:rsid w:val="00BC2933"/>
    <w:rsid w:val="00BC48CD"/>
    <w:rsid w:val="00BD0CAC"/>
    <w:rsid w:val="00BD479B"/>
    <w:rsid w:val="00BE6E39"/>
    <w:rsid w:val="00BF1433"/>
    <w:rsid w:val="00C1311F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508C"/>
    <w:rsid w:val="00CA762D"/>
    <w:rsid w:val="00CB0E43"/>
    <w:rsid w:val="00CB13B9"/>
    <w:rsid w:val="00CB47C0"/>
    <w:rsid w:val="00CC00B7"/>
    <w:rsid w:val="00CC12F1"/>
    <w:rsid w:val="00CC237C"/>
    <w:rsid w:val="00CE189E"/>
    <w:rsid w:val="00CF13D0"/>
    <w:rsid w:val="00CF2AC2"/>
    <w:rsid w:val="00CF404A"/>
    <w:rsid w:val="00D02723"/>
    <w:rsid w:val="00D050C3"/>
    <w:rsid w:val="00D10424"/>
    <w:rsid w:val="00D1699A"/>
    <w:rsid w:val="00D21331"/>
    <w:rsid w:val="00D33882"/>
    <w:rsid w:val="00D36957"/>
    <w:rsid w:val="00D36A27"/>
    <w:rsid w:val="00D42C0D"/>
    <w:rsid w:val="00D45322"/>
    <w:rsid w:val="00D4755F"/>
    <w:rsid w:val="00D5587C"/>
    <w:rsid w:val="00D74C3B"/>
    <w:rsid w:val="00D800DA"/>
    <w:rsid w:val="00D809B2"/>
    <w:rsid w:val="00D825CB"/>
    <w:rsid w:val="00D83DF5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9155E"/>
    <w:rsid w:val="00E929FD"/>
    <w:rsid w:val="00E93185"/>
    <w:rsid w:val="00E95FF5"/>
    <w:rsid w:val="00E971C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2D9F"/>
    <w:rsid w:val="00F34845"/>
    <w:rsid w:val="00F37A3F"/>
    <w:rsid w:val="00F40649"/>
    <w:rsid w:val="00F572E1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13</cp:revision>
  <cp:lastPrinted>2024-07-26T05:47:00Z</cp:lastPrinted>
  <dcterms:created xsi:type="dcterms:W3CDTF">2024-08-21T05:05:00Z</dcterms:created>
  <dcterms:modified xsi:type="dcterms:W3CDTF">2024-11-12T08:58:00Z</dcterms:modified>
</cp:coreProperties>
</file>