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4457" w14:textId="2874C8A3" w:rsidR="00C570E6" w:rsidRPr="002C70C1" w:rsidRDefault="00C570E6" w:rsidP="00C570E6">
      <w:pPr>
        <w:pStyle w:val="Bezproreda"/>
      </w:pPr>
      <w:bookmarkStart w:id="0" w:name="_Hlk93922406"/>
      <w:bookmarkStart w:id="1" w:name="_Hlk93923417"/>
      <w:bookmarkStart w:id="2" w:name="_Hlk124767503"/>
      <w:proofErr w:type="spellStart"/>
      <w:r w:rsidRPr="002C70C1">
        <w:t>Ur.broj</w:t>
      </w:r>
      <w:proofErr w:type="spellEnd"/>
      <w:r w:rsidRPr="002C70C1">
        <w:t xml:space="preserve">: </w:t>
      </w:r>
      <w:bookmarkStart w:id="3" w:name="_Hlk117147664"/>
      <w:bookmarkStart w:id="4" w:name="_Hlk101352755"/>
      <w:r w:rsidRPr="002C70C1">
        <w:t>1</w:t>
      </w:r>
      <w:r w:rsidR="00A90E9D" w:rsidRPr="002C70C1">
        <w:t>7</w:t>
      </w:r>
      <w:r w:rsidRPr="002C70C1">
        <w:t>-</w:t>
      </w:r>
      <w:r w:rsidR="00A90E9D" w:rsidRPr="002C70C1">
        <w:t>1-12</w:t>
      </w:r>
      <w:r w:rsidRPr="002C70C1">
        <w:t>/2</w:t>
      </w:r>
      <w:r w:rsidR="00190544">
        <w:t>6</w:t>
      </w:r>
      <w:r w:rsidRPr="002C70C1">
        <w:t>-</w:t>
      </w:r>
      <w:bookmarkEnd w:id="3"/>
      <w:r w:rsidR="00235772">
        <w:t>6</w:t>
      </w:r>
      <w:r w:rsidR="006D396C" w:rsidRPr="002C70C1">
        <w:t>P</w:t>
      </w:r>
    </w:p>
    <w:p w14:paraId="398AE628" w14:textId="69DC4F92" w:rsidR="00610B5C" w:rsidRPr="009154A9" w:rsidRDefault="00610B5C" w:rsidP="009154A9">
      <w:pPr>
        <w:pStyle w:val="Odlomakpopisa"/>
        <w:numPr>
          <w:ilvl w:val="0"/>
          <w:numId w:val="15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5" w:name="_Hlk143501794"/>
      <w:bookmarkEnd w:id="0"/>
      <w:bookmarkEnd w:id="1"/>
      <w:bookmarkEnd w:id="4"/>
      <w:r w:rsidRPr="002C70C1">
        <w:rPr>
          <w:rFonts w:ascii="Times New Roman" w:hAnsi="Times New Roman" w:cs="Times New Roman"/>
          <w:b w:val="0"/>
          <w:sz w:val="22"/>
          <w:szCs w:val="22"/>
        </w:rPr>
        <w:t xml:space="preserve">Datum: </w:t>
      </w:r>
      <w:r w:rsidR="00235772">
        <w:rPr>
          <w:rFonts w:ascii="Times New Roman" w:hAnsi="Times New Roman" w:cs="Times New Roman"/>
          <w:b w:val="0"/>
          <w:sz w:val="22"/>
          <w:szCs w:val="22"/>
        </w:rPr>
        <w:t>26</w:t>
      </w:r>
      <w:r w:rsidR="001D4C3E" w:rsidRPr="009154A9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 w:rsidR="00C413C1">
        <w:rPr>
          <w:rFonts w:ascii="Times New Roman" w:hAnsi="Times New Roman" w:cs="Times New Roman"/>
          <w:b w:val="0"/>
          <w:sz w:val="22"/>
          <w:szCs w:val="22"/>
        </w:rPr>
        <w:t>svibnja</w:t>
      </w:r>
      <w:r w:rsidR="000D44A4" w:rsidRPr="009154A9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DF7E80" w:rsidRPr="009154A9">
        <w:rPr>
          <w:rFonts w:ascii="Times New Roman" w:hAnsi="Times New Roman" w:cs="Times New Roman"/>
          <w:b w:val="0"/>
          <w:bCs/>
          <w:sz w:val="22"/>
          <w:szCs w:val="22"/>
        </w:rPr>
        <w:t>20</w:t>
      </w:r>
      <w:r w:rsidR="00CC7ACA" w:rsidRPr="009154A9">
        <w:rPr>
          <w:rFonts w:ascii="Times New Roman" w:hAnsi="Times New Roman" w:cs="Times New Roman"/>
          <w:b w:val="0"/>
          <w:bCs/>
          <w:sz w:val="22"/>
          <w:szCs w:val="22"/>
        </w:rPr>
        <w:t>2</w:t>
      </w:r>
      <w:r w:rsidR="00F77017" w:rsidRPr="009154A9">
        <w:rPr>
          <w:rFonts w:ascii="Times New Roman" w:hAnsi="Times New Roman" w:cs="Times New Roman"/>
          <w:b w:val="0"/>
          <w:bCs/>
          <w:sz w:val="22"/>
          <w:szCs w:val="22"/>
        </w:rPr>
        <w:t>6</w:t>
      </w:r>
      <w:r w:rsidRPr="009154A9">
        <w:rPr>
          <w:rFonts w:ascii="Times New Roman" w:hAnsi="Times New Roman" w:cs="Times New Roman"/>
          <w:b w:val="0"/>
          <w:sz w:val="22"/>
          <w:szCs w:val="22"/>
        </w:rPr>
        <w:t>. godine</w:t>
      </w:r>
    </w:p>
    <w:bookmarkEnd w:id="2"/>
    <w:bookmarkEnd w:id="5"/>
    <w:p w14:paraId="41B1301B" w14:textId="77777777" w:rsidR="00AC468B" w:rsidRPr="00931B72" w:rsidRDefault="00AC468B" w:rsidP="00AC468B">
      <w:pPr>
        <w:pStyle w:val="Bezproreda"/>
      </w:pPr>
    </w:p>
    <w:p w14:paraId="458F5B91" w14:textId="77777777" w:rsidR="00AC468B" w:rsidRPr="00931B72" w:rsidRDefault="00AC468B" w:rsidP="00AC468B">
      <w:pPr>
        <w:pStyle w:val="Bezproreda"/>
        <w:ind w:firstLine="708"/>
      </w:pPr>
      <w:bookmarkStart w:id="6" w:name="_Hlk53145097"/>
      <w:bookmarkStart w:id="7" w:name="_Hlk56709707"/>
      <w:r w:rsidRPr="00931B72">
        <w:t xml:space="preserve">Na temelju članka 4. Poslovnika o radu Upravnog vijeća Opće županijske bolnice Pakrac i bolnice hrvatskih veterana, </w:t>
      </w:r>
    </w:p>
    <w:p w14:paraId="27B8A8C3" w14:textId="77777777" w:rsidR="00AC468B" w:rsidRPr="00931B72" w:rsidRDefault="00AC468B" w:rsidP="00AC468B">
      <w:pPr>
        <w:pStyle w:val="Bezproreda"/>
      </w:pPr>
    </w:p>
    <w:p w14:paraId="722F0792" w14:textId="77777777" w:rsidR="00AC468B" w:rsidRPr="00931B72" w:rsidRDefault="00AC468B" w:rsidP="00AC468B">
      <w:pPr>
        <w:pStyle w:val="Bezproreda"/>
        <w:jc w:val="center"/>
      </w:pPr>
      <w:r w:rsidRPr="00931B72">
        <w:t>S A Z I V A M</w:t>
      </w:r>
    </w:p>
    <w:p w14:paraId="114257DD" w14:textId="77777777" w:rsidR="00AC468B" w:rsidRPr="00931B72" w:rsidRDefault="00AC468B" w:rsidP="00AC468B">
      <w:pPr>
        <w:pStyle w:val="Bezproreda"/>
      </w:pPr>
    </w:p>
    <w:p w14:paraId="59CAAF6F" w14:textId="39A84D88" w:rsidR="006331B1" w:rsidRPr="00935CF4" w:rsidRDefault="00E316F1" w:rsidP="006331B1">
      <w:pPr>
        <w:pStyle w:val="Bezproreda"/>
        <w:rPr>
          <w:rFonts w:cs="Times New Roman"/>
          <w:kern w:val="2"/>
          <w:lang w:eastAsia="hr-HR"/>
        </w:rPr>
      </w:pPr>
      <w:bookmarkStart w:id="8" w:name="_Hlk169525552"/>
      <w:r>
        <w:rPr>
          <w:rFonts w:cs="Times New Roman"/>
          <w:kern w:val="2"/>
          <w:lang w:eastAsia="hr-HR"/>
        </w:rPr>
        <w:t>Trideset</w:t>
      </w:r>
      <w:r w:rsidR="00235772">
        <w:rPr>
          <w:rFonts w:cs="Times New Roman"/>
          <w:kern w:val="2"/>
          <w:lang w:eastAsia="hr-HR"/>
        </w:rPr>
        <w:t xml:space="preserve"> prvu</w:t>
      </w:r>
      <w:r>
        <w:rPr>
          <w:rFonts w:cs="Times New Roman"/>
          <w:kern w:val="2"/>
          <w:lang w:eastAsia="hr-HR"/>
        </w:rPr>
        <w:t xml:space="preserve"> </w:t>
      </w:r>
      <w:r w:rsidR="009648BC">
        <w:rPr>
          <w:rFonts w:cs="Times New Roman"/>
          <w:kern w:val="2"/>
          <w:lang w:eastAsia="hr-HR"/>
        </w:rPr>
        <w:t xml:space="preserve"> </w:t>
      </w:r>
      <w:r w:rsidR="001B228D" w:rsidRPr="00935CF4">
        <w:t xml:space="preserve">sjednicu </w:t>
      </w:r>
      <w:r w:rsidR="00AC468B" w:rsidRPr="00935CF4">
        <w:t xml:space="preserve">Upravnog vijeća Opće županijske bolnice Pakrac i bolnice hrvatskih veterana koja će se </w:t>
      </w:r>
      <w:r w:rsidR="00AC468B" w:rsidRPr="0096758A">
        <w:t xml:space="preserve">održati </w:t>
      </w:r>
      <w:bookmarkStart w:id="9" w:name="_Hlk101352830"/>
      <w:r w:rsidR="006331B1" w:rsidRPr="0096758A">
        <w:t>u</w:t>
      </w:r>
      <w:r w:rsidR="001D4C3E" w:rsidRPr="0096758A">
        <w:t xml:space="preserve"> </w:t>
      </w:r>
      <w:r w:rsidR="00235772">
        <w:t>četvrtak</w:t>
      </w:r>
      <w:r w:rsidR="00F27972" w:rsidRPr="0096758A">
        <w:t xml:space="preserve"> </w:t>
      </w:r>
      <w:r w:rsidR="00F77017">
        <w:t>2</w:t>
      </w:r>
      <w:r>
        <w:t>8</w:t>
      </w:r>
      <w:r w:rsidR="00F27972" w:rsidRPr="0096758A">
        <w:t>.</w:t>
      </w:r>
      <w:r w:rsidR="006331B1" w:rsidRPr="0096758A">
        <w:t xml:space="preserve"> </w:t>
      </w:r>
      <w:bookmarkStart w:id="10" w:name="_Hlk167280706"/>
      <w:bookmarkEnd w:id="9"/>
      <w:r w:rsidR="00235772">
        <w:rPr>
          <w:rFonts w:cs="Times New Roman"/>
        </w:rPr>
        <w:t>svib</w:t>
      </w:r>
      <w:r>
        <w:rPr>
          <w:rFonts w:cs="Times New Roman"/>
        </w:rPr>
        <w:t>nj</w:t>
      </w:r>
      <w:r w:rsidR="00A90DDF">
        <w:rPr>
          <w:rFonts w:cs="Times New Roman"/>
        </w:rPr>
        <w:t>a</w:t>
      </w:r>
      <w:r w:rsidR="003F1938" w:rsidRPr="0096758A">
        <w:rPr>
          <w:rFonts w:cs="Times New Roman"/>
        </w:rPr>
        <w:t xml:space="preserve"> 202</w:t>
      </w:r>
      <w:r w:rsidR="00F77017">
        <w:rPr>
          <w:rFonts w:cs="Times New Roman"/>
        </w:rPr>
        <w:t>6</w:t>
      </w:r>
      <w:r w:rsidR="00956295" w:rsidRPr="0096758A">
        <w:rPr>
          <w:rFonts w:cs="Times New Roman"/>
        </w:rPr>
        <w:t>.</w:t>
      </w:r>
      <w:r w:rsidR="00935CF4" w:rsidRPr="0096758A">
        <w:rPr>
          <w:rFonts w:cs="Times New Roman"/>
        </w:rPr>
        <w:t xml:space="preserve"> godine</w:t>
      </w:r>
      <w:r w:rsidR="00956295" w:rsidRPr="0096758A">
        <w:rPr>
          <w:rFonts w:cs="Times New Roman"/>
        </w:rPr>
        <w:t xml:space="preserve"> u </w:t>
      </w:r>
      <w:r w:rsidR="004C6F73" w:rsidRPr="0096758A">
        <w:rPr>
          <w:rFonts w:cs="Times New Roman"/>
        </w:rPr>
        <w:t>8</w:t>
      </w:r>
      <w:r w:rsidR="00F151D3" w:rsidRPr="0096758A">
        <w:rPr>
          <w:rFonts w:cs="Times New Roman"/>
        </w:rPr>
        <w:t>,</w:t>
      </w:r>
      <w:r w:rsidR="004C6F73" w:rsidRPr="0096758A">
        <w:rPr>
          <w:rFonts w:cs="Times New Roman"/>
        </w:rPr>
        <w:t>0</w:t>
      </w:r>
      <w:r w:rsidR="00F151D3" w:rsidRPr="0096758A">
        <w:rPr>
          <w:rFonts w:cs="Times New Roman"/>
        </w:rPr>
        <w:t>0</w:t>
      </w:r>
      <w:r w:rsidR="00956295" w:rsidRPr="0096758A">
        <w:rPr>
          <w:rFonts w:cs="Times New Roman"/>
        </w:rPr>
        <w:t xml:space="preserve"> </w:t>
      </w:r>
      <w:r w:rsidR="000378A1" w:rsidRPr="0096758A">
        <w:t>u Sali za sastanke</w:t>
      </w:r>
      <w:r w:rsidR="000378A1" w:rsidRPr="00E003FC">
        <w:t xml:space="preserve"> na V. katu</w:t>
      </w:r>
      <w:bookmarkEnd w:id="10"/>
      <w:r w:rsidR="001B228D" w:rsidRPr="00E003FC">
        <w:t>.</w:t>
      </w:r>
    </w:p>
    <w:p w14:paraId="39317B73" w14:textId="4FB92C3C" w:rsidR="00AC468B" w:rsidRPr="00931B72" w:rsidRDefault="00AC468B" w:rsidP="00AC468B">
      <w:pPr>
        <w:pStyle w:val="Bezproreda"/>
      </w:pPr>
    </w:p>
    <w:bookmarkEnd w:id="8"/>
    <w:p w14:paraId="3A59AD2A" w14:textId="77777777" w:rsidR="00AC468B" w:rsidRPr="00B62C3B" w:rsidRDefault="00AC468B" w:rsidP="00AC468B">
      <w:pPr>
        <w:pStyle w:val="Bezproreda"/>
      </w:pPr>
    </w:p>
    <w:p w14:paraId="2241804E" w14:textId="05FE0F75" w:rsidR="00717DA6" w:rsidRPr="005250C9" w:rsidRDefault="00AC468B" w:rsidP="00803677">
      <w:pPr>
        <w:pStyle w:val="Bezproreda"/>
      </w:pPr>
      <w:bookmarkStart w:id="11" w:name="_Hlk112056384"/>
      <w:bookmarkStart w:id="12" w:name="_Hlk69816468"/>
      <w:bookmarkStart w:id="13" w:name="_Hlk146270258"/>
      <w:r w:rsidRPr="005250C9">
        <w:t>PRIJEDLOG DNEVNOG REDA:</w:t>
      </w:r>
    </w:p>
    <w:bookmarkEnd w:id="6"/>
    <w:bookmarkEnd w:id="7"/>
    <w:bookmarkEnd w:id="11"/>
    <w:bookmarkEnd w:id="12"/>
    <w:p w14:paraId="72C8DB68" w14:textId="135857DE" w:rsidR="009D661C" w:rsidRDefault="00803677" w:rsidP="00235772">
      <w:pPr>
        <w:pStyle w:val="Bezproreda"/>
      </w:pPr>
      <w:r>
        <w:t xml:space="preserve">1.        </w:t>
      </w:r>
      <w:r w:rsidR="00DF7E80">
        <w:t xml:space="preserve"> </w:t>
      </w:r>
      <w:bookmarkEnd w:id="13"/>
      <w:r w:rsidR="009648BC">
        <w:t xml:space="preserve"> </w:t>
      </w:r>
      <w:r w:rsidR="00D7627A">
        <w:t>Usvajanje zapisnika s</w:t>
      </w:r>
      <w:r w:rsidR="00935CF4">
        <w:t>a</w:t>
      </w:r>
      <w:r w:rsidR="003F2A46">
        <w:t xml:space="preserve"> </w:t>
      </w:r>
      <w:r w:rsidR="00235772">
        <w:t>30</w:t>
      </w:r>
      <w:r w:rsidR="003F2A46">
        <w:t xml:space="preserve">. sjednice </w:t>
      </w:r>
      <w:r w:rsidR="003F2A46" w:rsidRPr="00C2650F">
        <w:t xml:space="preserve">održane </w:t>
      </w:r>
      <w:r w:rsidR="00150128">
        <w:t>2</w:t>
      </w:r>
      <w:r w:rsidR="00235772">
        <w:t>8</w:t>
      </w:r>
      <w:r w:rsidR="003F2A46" w:rsidRPr="00C2650F">
        <w:t xml:space="preserve">. </w:t>
      </w:r>
      <w:r w:rsidR="00235772">
        <w:t>travnj</w:t>
      </w:r>
      <w:r w:rsidR="00E316F1">
        <w:t>a</w:t>
      </w:r>
      <w:r w:rsidR="003F2A46" w:rsidRPr="00C2650F">
        <w:t xml:space="preserve"> 202</w:t>
      </w:r>
      <w:r w:rsidR="00150128">
        <w:t>6</w:t>
      </w:r>
      <w:r w:rsidR="003F2A46" w:rsidRPr="00C2650F">
        <w:t xml:space="preserve">. godine </w:t>
      </w:r>
      <w:bookmarkStart w:id="14" w:name="_Hlk159502222"/>
    </w:p>
    <w:p w14:paraId="527C9ECF" w14:textId="70E5C14F" w:rsidR="003F2A46" w:rsidRDefault="00CC7ACA" w:rsidP="00F151D3">
      <w:pPr>
        <w:pStyle w:val="Bezproreda"/>
      </w:pPr>
      <w:r w:rsidRPr="00CF0959">
        <w:t>2</w:t>
      </w:r>
      <w:r w:rsidR="00F151D3" w:rsidRPr="00CF0959">
        <w:t>.</w:t>
      </w:r>
      <w:r w:rsidR="00F151D3" w:rsidRPr="00CF0959">
        <w:tab/>
      </w:r>
      <w:r w:rsidR="00D7627A" w:rsidRPr="00CF0959">
        <w:t>Izvješće o poslovanju za mjesec</w:t>
      </w:r>
      <w:r w:rsidR="000378A1" w:rsidRPr="00CF0959">
        <w:t xml:space="preserve"> </w:t>
      </w:r>
      <w:r w:rsidR="00235772">
        <w:t>travanj</w:t>
      </w:r>
      <w:r w:rsidR="000378A1" w:rsidRPr="00CF0959">
        <w:t xml:space="preserve"> </w:t>
      </w:r>
      <w:r w:rsidR="00D7627A" w:rsidRPr="00CF0959">
        <w:t>202</w:t>
      </w:r>
      <w:bookmarkEnd w:id="14"/>
      <w:r w:rsidR="00150128">
        <w:t>6</w:t>
      </w:r>
      <w:r w:rsidR="00D7627A" w:rsidRPr="00CF0959">
        <w:t xml:space="preserve">. god. </w:t>
      </w:r>
    </w:p>
    <w:p w14:paraId="3BA4F99B" w14:textId="5DBEFF31" w:rsidR="00567AA6" w:rsidRDefault="00F37A47" w:rsidP="00F151D3">
      <w:pPr>
        <w:pStyle w:val="Bezproreda"/>
      </w:pPr>
      <w:r>
        <w:t>3</w:t>
      </w:r>
      <w:r w:rsidR="00567AA6">
        <w:t>.          Zapošljavanje</w:t>
      </w:r>
    </w:p>
    <w:p w14:paraId="05CE0903" w14:textId="4E7ECECF" w:rsidR="004A3BB4" w:rsidRDefault="00F37A47" w:rsidP="004A3BB4">
      <w:pPr>
        <w:pStyle w:val="Bezproreda"/>
        <w:rPr>
          <w:color w:val="000000" w:themeColor="text1"/>
        </w:rPr>
      </w:pPr>
      <w:r>
        <w:rPr>
          <w:color w:val="000000" w:themeColor="text1"/>
        </w:rPr>
        <w:t>4</w:t>
      </w:r>
      <w:r w:rsidR="007B683D" w:rsidRPr="00EC0C6A">
        <w:rPr>
          <w:color w:val="000000" w:themeColor="text1"/>
        </w:rPr>
        <w:t xml:space="preserve">.         </w:t>
      </w:r>
      <w:r w:rsidR="005B23F8">
        <w:rPr>
          <w:color w:val="000000" w:themeColor="text1"/>
        </w:rPr>
        <w:t xml:space="preserve"> </w:t>
      </w:r>
      <w:r w:rsidR="00E316F1">
        <w:rPr>
          <w:color w:val="000000" w:themeColor="text1"/>
        </w:rPr>
        <w:t>V</w:t>
      </w:r>
      <w:r w:rsidR="00235772">
        <w:rPr>
          <w:color w:val="000000" w:themeColor="text1"/>
        </w:rPr>
        <w:t>I</w:t>
      </w:r>
      <w:r w:rsidR="004A3BB4">
        <w:rPr>
          <w:color w:val="000000" w:themeColor="text1"/>
        </w:rPr>
        <w:t xml:space="preserve">. </w:t>
      </w:r>
      <w:r w:rsidR="004A3BB4" w:rsidRPr="004A3BB4">
        <w:rPr>
          <w:color w:val="000000" w:themeColor="text1"/>
        </w:rPr>
        <w:t>Izmjena i dopuna Plana nabave za 202</w:t>
      </w:r>
      <w:r w:rsidR="00F77017">
        <w:rPr>
          <w:color w:val="000000" w:themeColor="text1"/>
        </w:rPr>
        <w:t>6</w:t>
      </w:r>
      <w:r w:rsidR="004A3BB4" w:rsidRPr="004A3BB4">
        <w:rPr>
          <w:color w:val="000000" w:themeColor="text1"/>
        </w:rPr>
        <w:t>. godinu</w:t>
      </w:r>
    </w:p>
    <w:p w14:paraId="4CF8AAAA" w14:textId="723C2116" w:rsidR="00B76746" w:rsidRDefault="00F37A47" w:rsidP="004A3BB4">
      <w:pPr>
        <w:pStyle w:val="Bezproreda"/>
        <w:rPr>
          <w:color w:val="000000" w:themeColor="text1"/>
        </w:rPr>
      </w:pPr>
      <w:r>
        <w:rPr>
          <w:color w:val="000000" w:themeColor="text1"/>
        </w:rPr>
        <w:t>5</w:t>
      </w:r>
      <w:r w:rsidR="00B76746">
        <w:rPr>
          <w:color w:val="000000" w:themeColor="text1"/>
        </w:rPr>
        <w:t xml:space="preserve">.          </w:t>
      </w:r>
      <w:r w:rsidR="00235772">
        <w:rPr>
          <w:color w:val="000000" w:themeColor="text1"/>
        </w:rPr>
        <w:t>Donacija</w:t>
      </w:r>
      <w:r w:rsidR="00E316F1">
        <w:rPr>
          <w:color w:val="000000" w:themeColor="text1"/>
        </w:rPr>
        <w:t xml:space="preserve"> </w:t>
      </w:r>
    </w:p>
    <w:p w14:paraId="5C6FCC9A" w14:textId="0C15005E" w:rsidR="00F77017" w:rsidRPr="00A83112" w:rsidRDefault="00F37A47" w:rsidP="003F1938">
      <w:pPr>
        <w:pStyle w:val="Bezproreda"/>
        <w:rPr>
          <w:color w:val="000000" w:themeColor="text1"/>
        </w:rPr>
      </w:pPr>
      <w:r>
        <w:rPr>
          <w:color w:val="000000" w:themeColor="text1"/>
        </w:rPr>
        <w:t>6</w:t>
      </w:r>
      <w:r w:rsidR="00CA342F">
        <w:rPr>
          <w:color w:val="000000" w:themeColor="text1"/>
        </w:rPr>
        <w:t xml:space="preserve">.         </w:t>
      </w:r>
      <w:r w:rsidR="00E316F1">
        <w:t xml:space="preserve"> </w:t>
      </w:r>
      <w:r w:rsidR="00F77017" w:rsidRPr="00A70CC7">
        <w:t>Priziv savjesti</w:t>
      </w:r>
    </w:p>
    <w:p w14:paraId="07C55285" w14:textId="6CB6DF56" w:rsidR="00D6143D" w:rsidRDefault="00F37A47" w:rsidP="00F151D3">
      <w:pPr>
        <w:pStyle w:val="Bezproreda"/>
      </w:pPr>
      <w:r>
        <w:t>7</w:t>
      </w:r>
      <w:r w:rsidR="00D6143D" w:rsidRPr="00C918D1">
        <w:t xml:space="preserve">.       </w:t>
      </w:r>
      <w:r w:rsidR="00E316F1">
        <w:t xml:space="preserve">  </w:t>
      </w:r>
      <w:r w:rsidR="00D6143D" w:rsidRPr="00C918D1">
        <w:t xml:space="preserve"> Analiza poslovanja prema mjerama MZ (prekovremeni)</w:t>
      </w:r>
    </w:p>
    <w:p w14:paraId="01795AC1" w14:textId="077B771A" w:rsidR="00E316F1" w:rsidRDefault="00F37A47" w:rsidP="00F151D3">
      <w:pPr>
        <w:pStyle w:val="Bezproreda"/>
      </w:pPr>
      <w:r>
        <w:t>8</w:t>
      </w:r>
      <w:r w:rsidR="00E316F1">
        <w:t xml:space="preserve">.       </w:t>
      </w:r>
      <w:r w:rsidR="00A83112">
        <w:t xml:space="preserve">  </w:t>
      </w:r>
      <w:r w:rsidR="00E316F1">
        <w:t xml:space="preserve"> </w:t>
      </w:r>
      <w:r w:rsidR="00265606">
        <w:t>Izvješće sa sastanka Ministarstva zdravstva -</w:t>
      </w:r>
      <w:r w:rsidR="00235772">
        <w:t xml:space="preserve"> Braniteljsk</w:t>
      </w:r>
      <w:r w:rsidR="00265606">
        <w:t>i</w:t>
      </w:r>
      <w:r w:rsidR="00235772">
        <w:t xml:space="preserve"> cent</w:t>
      </w:r>
      <w:r w:rsidR="00265606">
        <w:t>ar</w:t>
      </w:r>
    </w:p>
    <w:p w14:paraId="31951FB9" w14:textId="0B068F8E" w:rsidR="00265606" w:rsidRDefault="00F37A47" w:rsidP="00F151D3">
      <w:pPr>
        <w:pStyle w:val="Bezproreda"/>
        <w:rPr>
          <w:rFonts w:eastAsia="Times New Roman"/>
          <w:color w:val="000000"/>
        </w:rPr>
      </w:pPr>
      <w:r>
        <w:t>9</w:t>
      </w:r>
      <w:r w:rsidR="00265606">
        <w:t xml:space="preserve">.       </w:t>
      </w:r>
      <w:r w:rsidR="00CF4260">
        <w:t xml:space="preserve">  </w:t>
      </w:r>
      <w:r w:rsidR="00265606">
        <w:t xml:space="preserve"> II. Izmjene i dopune </w:t>
      </w:r>
      <w:r w:rsidR="00265606" w:rsidRPr="0096008F">
        <w:rPr>
          <w:rFonts w:eastAsia="Times New Roman"/>
          <w:color w:val="000000"/>
        </w:rPr>
        <w:t>Pravilnika o unutarnjem ustrojstvu i sistematizaciji radnih mjesta</w:t>
      </w:r>
    </w:p>
    <w:p w14:paraId="58A13AD9" w14:textId="43E0C0C2" w:rsidR="00CD7C99" w:rsidRDefault="00CD7C99" w:rsidP="00F151D3">
      <w:pPr>
        <w:pStyle w:val="Bezproreda"/>
      </w:pPr>
      <w:r>
        <w:rPr>
          <w:rFonts w:eastAsia="Times New Roman"/>
          <w:color w:val="000000"/>
        </w:rPr>
        <w:t>1</w:t>
      </w:r>
      <w:r w:rsidR="00F37A47">
        <w:rPr>
          <w:rFonts w:eastAsia="Times New Roman"/>
          <w:color w:val="000000"/>
        </w:rPr>
        <w:t>0</w:t>
      </w:r>
      <w:r>
        <w:rPr>
          <w:rFonts w:eastAsia="Times New Roman"/>
          <w:color w:val="000000"/>
        </w:rPr>
        <w:t>.        Dodatak XXIV Ugovoru o provođenju laboratorijskih pretraga - HZZO</w:t>
      </w:r>
    </w:p>
    <w:p w14:paraId="5101239A" w14:textId="291FCD4B" w:rsidR="00866174" w:rsidRPr="00C918D1" w:rsidRDefault="00CD0B8C" w:rsidP="00F151D3">
      <w:pPr>
        <w:pStyle w:val="Bezproreda"/>
      </w:pPr>
      <w:r>
        <w:t>1</w:t>
      </w:r>
      <w:r w:rsidR="00F37A47">
        <w:t>1</w:t>
      </w:r>
      <w:r w:rsidR="00866174" w:rsidRPr="00C918D1">
        <w:t xml:space="preserve">.    </w:t>
      </w:r>
      <w:r w:rsidR="00567AA6">
        <w:t xml:space="preserve"> </w:t>
      </w:r>
      <w:r w:rsidR="00866174" w:rsidRPr="00C918D1">
        <w:t xml:space="preserve">  </w:t>
      </w:r>
      <w:r w:rsidR="00E316F1">
        <w:t xml:space="preserve"> </w:t>
      </w:r>
      <w:r w:rsidR="00866174" w:rsidRPr="00C918D1">
        <w:t>Različito</w:t>
      </w:r>
    </w:p>
    <w:p w14:paraId="4B393921" w14:textId="6A0EDAF5" w:rsidR="00A93697" w:rsidRDefault="000009CD" w:rsidP="000009CD">
      <w:pPr>
        <w:pStyle w:val="Bezproreda"/>
      </w:pPr>
      <w:r>
        <w:t xml:space="preserve">                                                                                    </w:t>
      </w:r>
    </w:p>
    <w:p w14:paraId="2E2358F0" w14:textId="49DE3218" w:rsidR="000009CD" w:rsidRPr="005250C9" w:rsidRDefault="00D7627A" w:rsidP="000009CD">
      <w:pPr>
        <w:pStyle w:val="Bezproreda"/>
      </w:pPr>
      <w:r>
        <w:tab/>
      </w:r>
    </w:p>
    <w:p w14:paraId="789FE792" w14:textId="26FA4C78" w:rsidR="00AC468B" w:rsidRPr="005250C9" w:rsidRDefault="00AC468B" w:rsidP="000009CD">
      <w:pPr>
        <w:pStyle w:val="Bezproreda"/>
        <w:ind w:left="4248" w:firstLine="708"/>
      </w:pPr>
      <w:r w:rsidRPr="005250C9">
        <w:t>PREDSJEDNIK UPRAVNOG VIJEĆA</w:t>
      </w:r>
    </w:p>
    <w:p w14:paraId="2983B637" w14:textId="71975583" w:rsidR="00AC468B" w:rsidRPr="005250C9" w:rsidRDefault="00AC468B" w:rsidP="00AC468B">
      <w:pPr>
        <w:pStyle w:val="Bezproreda"/>
      </w:pPr>
      <w:r w:rsidRPr="005250C9">
        <w:t xml:space="preserve">        </w:t>
      </w:r>
      <w:r w:rsidR="00412429" w:rsidRPr="005250C9">
        <w:t xml:space="preserve">                                                                                </w:t>
      </w:r>
      <w:r w:rsidRPr="005250C9">
        <w:t xml:space="preserve">  </w:t>
      </w:r>
      <w:r w:rsidR="00387342">
        <w:t xml:space="preserve">Marijan </w:t>
      </w:r>
      <w:proofErr w:type="spellStart"/>
      <w:r w:rsidR="00387342">
        <w:t>Širac</w:t>
      </w:r>
      <w:proofErr w:type="spellEnd"/>
      <w:r w:rsidR="00387342">
        <w:t xml:space="preserve">, </w:t>
      </w:r>
      <w:proofErr w:type="spellStart"/>
      <w:r w:rsidR="00387342">
        <w:t>dipl.oec</w:t>
      </w:r>
      <w:proofErr w:type="spellEnd"/>
      <w:r w:rsidRPr="005250C9">
        <w:t>.</w:t>
      </w:r>
    </w:p>
    <w:p w14:paraId="3CF21E4B" w14:textId="77777777" w:rsidR="00412429" w:rsidRPr="005250C9" w:rsidRDefault="00412429" w:rsidP="00AC468B">
      <w:pPr>
        <w:pStyle w:val="Bezproreda"/>
      </w:pPr>
    </w:p>
    <w:p w14:paraId="70C4A7B9" w14:textId="77777777" w:rsidR="0071109E" w:rsidRDefault="0071109E" w:rsidP="00AC468B">
      <w:pPr>
        <w:pStyle w:val="Bezproreda"/>
      </w:pPr>
    </w:p>
    <w:p w14:paraId="6E796450" w14:textId="77777777" w:rsidR="0071109E" w:rsidRDefault="0071109E" w:rsidP="00AC468B">
      <w:pPr>
        <w:pStyle w:val="Bezproreda"/>
      </w:pPr>
    </w:p>
    <w:p w14:paraId="2F80F392" w14:textId="40FE1506" w:rsidR="00AC468B" w:rsidRPr="005250C9" w:rsidRDefault="00AC468B" w:rsidP="00AC468B">
      <w:pPr>
        <w:pStyle w:val="Bezproreda"/>
      </w:pPr>
      <w:r w:rsidRPr="005250C9">
        <w:t>Dostavljeno:</w:t>
      </w:r>
    </w:p>
    <w:p w14:paraId="4B2EAA5E" w14:textId="38F444A2" w:rsidR="004F610E" w:rsidRPr="004F610E" w:rsidRDefault="004F610E" w:rsidP="00AC468B">
      <w:pPr>
        <w:pStyle w:val="Bezproreda"/>
      </w:pPr>
      <w:r w:rsidRPr="005250C9">
        <w:t>-</w:t>
      </w:r>
      <w:r>
        <w:t xml:space="preserve"> </w:t>
      </w:r>
      <w:r w:rsidRPr="005250C9">
        <w:t xml:space="preserve">Marijan </w:t>
      </w:r>
      <w:proofErr w:type="spellStart"/>
      <w:r w:rsidRPr="005250C9">
        <w:t>Širac</w:t>
      </w:r>
      <w:proofErr w:type="spellEnd"/>
      <w:r w:rsidRPr="005250C9">
        <w:t xml:space="preserve">, </w:t>
      </w:r>
      <w:proofErr w:type="spellStart"/>
      <w:r w:rsidRPr="005250C9">
        <w:t>dipl.oec</w:t>
      </w:r>
      <w:proofErr w:type="spellEnd"/>
      <w:r w:rsidRPr="005250C9">
        <w:t xml:space="preserve">. </w:t>
      </w:r>
      <w:bookmarkStart w:id="15" w:name="_Hlk32831484"/>
      <w:r w:rsidRPr="005250C9">
        <w:t xml:space="preserve">– predstavnik osnivača, </w:t>
      </w:r>
      <w:r w:rsidR="00F151D3">
        <w:t>predsjednik</w:t>
      </w:r>
      <w:r w:rsidRPr="005250C9">
        <w:t xml:space="preserve"> Upravnog vijeća</w:t>
      </w:r>
      <w:bookmarkEnd w:id="15"/>
      <w:r w:rsidRPr="005250C9">
        <w:t>,</w:t>
      </w:r>
    </w:p>
    <w:p w14:paraId="6CDE719E" w14:textId="121F51F7" w:rsidR="004F610E" w:rsidRPr="005250C9" w:rsidRDefault="004F610E" w:rsidP="00AC468B">
      <w:pPr>
        <w:pStyle w:val="Bezproreda"/>
      </w:pPr>
      <w:r>
        <w:rPr>
          <w:rFonts w:cs="Times New Roman"/>
        </w:rPr>
        <w:t xml:space="preserve">- Ivana Šušnjić, </w:t>
      </w:r>
      <w:proofErr w:type="spellStart"/>
      <w:r>
        <w:rPr>
          <w:rFonts w:cs="Times New Roman"/>
        </w:rPr>
        <w:t>struč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spec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oec</w:t>
      </w:r>
      <w:proofErr w:type="spellEnd"/>
      <w:r>
        <w:rPr>
          <w:rFonts w:cs="Times New Roman"/>
        </w:rPr>
        <w:t>. – predstavnik Požeško-slavonske županije, član Upravnog vijeća</w:t>
      </w:r>
    </w:p>
    <w:p w14:paraId="696FF908" w14:textId="520472E7" w:rsidR="00AC468B" w:rsidRPr="005250C9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Prim. Viktor Vidović, </w:t>
      </w:r>
      <w:proofErr w:type="spellStart"/>
      <w:r w:rsidR="00AC468B" w:rsidRPr="005250C9">
        <w:t>dr.med</w:t>
      </w:r>
      <w:proofErr w:type="spellEnd"/>
      <w:r w:rsidR="00AC468B" w:rsidRPr="005250C9">
        <w:t xml:space="preserve">. - predstavnik osnivača, </w:t>
      </w:r>
      <w:r w:rsidR="008C6D99">
        <w:t xml:space="preserve">član </w:t>
      </w:r>
      <w:r w:rsidR="00AC468B" w:rsidRPr="005250C9">
        <w:t>Upravnog vijeća,</w:t>
      </w:r>
    </w:p>
    <w:p w14:paraId="07B19349" w14:textId="7A77BBE0" w:rsidR="00AC468B" w:rsidRPr="005250C9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Nenad </w:t>
      </w:r>
      <w:proofErr w:type="spellStart"/>
      <w:r w:rsidR="00AC468B" w:rsidRPr="005250C9">
        <w:t>Peić</w:t>
      </w:r>
      <w:proofErr w:type="spellEnd"/>
      <w:r w:rsidR="00AC468B" w:rsidRPr="005250C9">
        <w:t xml:space="preserve">, </w:t>
      </w:r>
      <w:proofErr w:type="spellStart"/>
      <w:r w:rsidR="00AC468B" w:rsidRPr="005250C9">
        <w:t>dr.med</w:t>
      </w:r>
      <w:proofErr w:type="spellEnd"/>
      <w:r w:rsidR="00AC468B" w:rsidRPr="005250C9">
        <w:t xml:space="preserve">. - predstavnik osnivača, član Upravnog vijeća, </w:t>
      </w:r>
    </w:p>
    <w:p w14:paraId="47370EC9" w14:textId="154D629E" w:rsidR="00147688" w:rsidRPr="005250C9" w:rsidRDefault="00432562" w:rsidP="00AC468B">
      <w:pPr>
        <w:pStyle w:val="Bezproreda"/>
      </w:pPr>
      <w:r w:rsidRPr="005250C9">
        <w:t>-</w:t>
      </w:r>
      <w:r w:rsidR="003F083F">
        <w:t xml:space="preserve"> </w:t>
      </w:r>
      <w:r w:rsidR="00B13B55">
        <w:t xml:space="preserve">Sanela Hodak </w:t>
      </w:r>
      <w:proofErr w:type="spellStart"/>
      <w:r w:rsidR="00B13B55">
        <w:t>dr</w:t>
      </w:r>
      <w:r w:rsidR="004D49E2" w:rsidRPr="005250C9">
        <w:t>.</w:t>
      </w:r>
      <w:r w:rsidR="00B13B55">
        <w:t>med</w:t>
      </w:r>
      <w:proofErr w:type="spellEnd"/>
      <w:r w:rsidR="00B13B55">
        <w:t>.</w:t>
      </w:r>
      <w:r w:rsidR="004D49E2" w:rsidRPr="005250C9">
        <w:t xml:space="preserve"> </w:t>
      </w:r>
      <w:r w:rsidRPr="005250C9">
        <w:t xml:space="preserve">– predstavnik osnivača, član Upravnog vijeća, </w:t>
      </w:r>
    </w:p>
    <w:p w14:paraId="7A45950C" w14:textId="10016056" w:rsidR="00AC468B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Vesna </w:t>
      </w:r>
      <w:proofErr w:type="spellStart"/>
      <w:r w:rsidR="00AC468B" w:rsidRPr="005250C9">
        <w:t>Cišper</w:t>
      </w:r>
      <w:proofErr w:type="spellEnd"/>
      <w:r w:rsidR="00AC468B" w:rsidRPr="005250C9">
        <w:t xml:space="preserve"> </w:t>
      </w:r>
      <w:proofErr w:type="spellStart"/>
      <w:r w:rsidR="004D49E2">
        <w:t>dr.med</w:t>
      </w:r>
      <w:proofErr w:type="spellEnd"/>
      <w:r w:rsidR="004D49E2">
        <w:t>.</w:t>
      </w:r>
      <w:r w:rsidR="00AC468B" w:rsidRPr="005250C9">
        <w:t>– predstavnik Stručnog vijeća, član Upravnog vijeća</w:t>
      </w:r>
    </w:p>
    <w:p w14:paraId="7A7E9B03" w14:textId="6C73D8C2" w:rsidR="008A5E8F" w:rsidRDefault="008A5E8F" w:rsidP="00AC468B">
      <w:pPr>
        <w:pStyle w:val="Bezproreda"/>
      </w:pPr>
      <w:r>
        <w:t xml:space="preserve">- </w:t>
      </w:r>
      <w:r w:rsidRPr="00C10CBB">
        <w:rPr>
          <w:rFonts w:eastAsia="Times New Roman" w:cs="Times New Roman"/>
          <w:bCs/>
          <w:lang w:eastAsia="hr-HR"/>
        </w:rPr>
        <w:t>Edo Bahnik -</w:t>
      </w:r>
      <w:bookmarkStart w:id="16" w:name="_Hlk116900883"/>
      <w:r w:rsidRPr="00C10CBB">
        <w:rPr>
          <w:rFonts w:cs="Times New Roman"/>
        </w:rPr>
        <w:t xml:space="preserve">  </w:t>
      </w:r>
      <w:bookmarkEnd w:id="16"/>
      <w:r w:rsidRPr="00C10CBB">
        <w:rPr>
          <w:rFonts w:cs="Times New Roman"/>
        </w:rPr>
        <w:t>predstavnik radnika, član Upravnog vijeća</w:t>
      </w:r>
    </w:p>
    <w:p w14:paraId="5A73E000" w14:textId="77777777" w:rsidR="00AC468B" w:rsidRPr="005250C9" w:rsidRDefault="00AC468B" w:rsidP="00AC468B">
      <w:pPr>
        <w:pStyle w:val="Bezproreda"/>
      </w:pPr>
      <w:r w:rsidRPr="005250C9">
        <w:t xml:space="preserve">- Marina Major, </w:t>
      </w:r>
      <w:proofErr w:type="spellStart"/>
      <w:r w:rsidRPr="005250C9">
        <w:t>dipl.iur</w:t>
      </w:r>
      <w:proofErr w:type="spellEnd"/>
      <w:r w:rsidRPr="005250C9">
        <w:t>. ravnatelj</w:t>
      </w:r>
      <w:r w:rsidR="004E5527" w:rsidRPr="005250C9">
        <w:t>,</w:t>
      </w:r>
    </w:p>
    <w:p w14:paraId="2A65368B" w14:textId="32500776" w:rsidR="004E5527" w:rsidRPr="005250C9" w:rsidRDefault="004E5527" w:rsidP="00AC468B">
      <w:pPr>
        <w:pStyle w:val="Bezproreda"/>
      </w:pPr>
      <w:r w:rsidRPr="005250C9">
        <w:t xml:space="preserve">- Kristina </w:t>
      </w:r>
      <w:proofErr w:type="spellStart"/>
      <w:r w:rsidRPr="005250C9">
        <w:t>Milek</w:t>
      </w:r>
      <w:proofErr w:type="spellEnd"/>
      <w:r w:rsidRPr="005250C9">
        <w:t xml:space="preserve">, </w:t>
      </w:r>
      <w:proofErr w:type="spellStart"/>
      <w:r w:rsidRPr="005250C9">
        <w:t>dr.med</w:t>
      </w:r>
      <w:proofErr w:type="spellEnd"/>
      <w:r w:rsidRPr="005250C9">
        <w:t>., zamjenik</w:t>
      </w:r>
      <w:r w:rsidR="009C7264" w:rsidRPr="005250C9">
        <w:t xml:space="preserve"> ravnatelja</w:t>
      </w:r>
    </w:p>
    <w:p w14:paraId="07EA4479" w14:textId="2F6A1E82" w:rsidR="00AC468B" w:rsidRDefault="00AC468B" w:rsidP="00AC468B">
      <w:pPr>
        <w:pStyle w:val="Bezproreda"/>
      </w:pPr>
      <w:r w:rsidRPr="005250C9">
        <w:t xml:space="preserve">- Ivana Žili, </w:t>
      </w:r>
      <w:proofErr w:type="spellStart"/>
      <w:r w:rsidRPr="005250C9">
        <w:t>mag.oec</w:t>
      </w:r>
      <w:proofErr w:type="spellEnd"/>
      <w:r w:rsidRPr="005250C9">
        <w:t>.</w:t>
      </w:r>
    </w:p>
    <w:p w14:paraId="21F903FE" w14:textId="77777777" w:rsidR="005042B7" w:rsidRPr="005250C9" w:rsidRDefault="005042B7" w:rsidP="00AC468B">
      <w:pPr>
        <w:pStyle w:val="Bezproreda"/>
      </w:pPr>
    </w:p>
    <w:sectPr w:rsidR="005042B7" w:rsidRPr="005250C9" w:rsidSect="004745F9">
      <w:headerReference w:type="default" r:id="rId8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2169" w14:textId="77777777" w:rsidR="00FC717C" w:rsidRDefault="00FC717C" w:rsidP="00A0774A">
      <w:pPr>
        <w:spacing w:after="0" w:line="240" w:lineRule="auto"/>
      </w:pPr>
      <w:r>
        <w:separator/>
      </w:r>
    </w:p>
  </w:endnote>
  <w:endnote w:type="continuationSeparator" w:id="0">
    <w:p w14:paraId="31F707D4" w14:textId="77777777" w:rsidR="00FC717C" w:rsidRDefault="00FC717C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167B" w14:textId="77777777" w:rsidR="00FC717C" w:rsidRDefault="00FC717C" w:rsidP="00A0774A">
      <w:pPr>
        <w:spacing w:after="0" w:line="240" w:lineRule="auto"/>
      </w:pPr>
      <w:r>
        <w:separator/>
      </w:r>
    </w:p>
  </w:footnote>
  <w:footnote w:type="continuationSeparator" w:id="0">
    <w:p w14:paraId="09B0A452" w14:textId="77777777" w:rsidR="00FC717C" w:rsidRDefault="00FC717C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531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22E9FFAF" wp14:editId="060293A6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4B31CE5A" w14:textId="1A57DBE4" w:rsidR="00A0774A" w:rsidRPr="0043019A" w:rsidRDefault="00040BAC" w:rsidP="00040BAC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 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50C6335A" w14:textId="6EDB98DF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>___________________________________________________________________________________________________________</w:t>
    </w:r>
    <w:r w:rsidR="00F12C00">
      <w:rPr>
        <w:sz w:val="16"/>
      </w:rPr>
      <w:t>__</w:t>
    </w:r>
  </w:p>
  <w:p w14:paraId="5EACE9AC" w14:textId="77777777" w:rsidR="00A0774A" w:rsidRPr="00EC784F" w:rsidRDefault="00FC417D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Cs w:val="22"/>
        <w:lang w:val="pl-PL"/>
      </w:rPr>
      <w:t xml:space="preserve">        </w:t>
    </w:r>
    <w:r w:rsidR="00A0774A"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="00A0774A" w:rsidRPr="00EC784F">
      <w:rPr>
        <w:bCs/>
        <w:i w:val="0"/>
        <w:color w:val="000000" w:themeColor="text1"/>
        <w:szCs w:val="22"/>
      </w:rPr>
      <w:t xml:space="preserve"> OIB : </w:t>
    </w:r>
    <w:r w:rsidR="00A0774A" w:rsidRPr="00EC784F">
      <w:rPr>
        <w:i w:val="0"/>
        <w:color w:val="auto"/>
        <w:szCs w:val="22"/>
      </w:rPr>
      <w:t>18103492590</w:t>
    </w:r>
    <w:r w:rsidR="00A0774A">
      <w:rPr>
        <w:i w:val="0"/>
        <w:color w:val="auto"/>
        <w:szCs w:val="22"/>
      </w:rPr>
      <w:t>,</w:t>
    </w:r>
  </w:p>
  <w:p w14:paraId="2A8D4D7E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09E2A4BB" w14:textId="77777777" w:rsidR="00A0774A" w:rsidRPr="00A0774A" w:rsidRDefault="00F65DEE" w:rsidP="00A0774A">
    <w:pPr>
      <w:jc w:val="center"/>
      <w:rPr>
        <w:sz w:val="16"/>
      </w:rPr>
    </w:pPr>
    <w:r>
      <w:rPr>
        <w:sz w:val="16"/>
      </w:rPr>
      <w:t xml:space="preserve">              </w:t>
    </w:r>
    <w:r w:rsidR="00A0774A"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D4E"/>
    <w:multiLevelType w:val="hybridMultilevel"/>
    <w:tmpl w:val="F77839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E57D93"/>
    <w:multiLevelType w:val="hybridMultilevel"/>
    <w:tmpl w:val="22E62D34"/>
    <w:lvl w:ilvl="0" w:tplc="DE865F16">
      <w:start w:val="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55"/>
    <w:multiLevelType w:val="hybridMultilevel"/>
    <w:tmpl w:val="AA66ACA8"/>
    <w:lvl w:ilvl="0" w:tplc="AEE638AC">
      <w:start w:val="8"/>
      <w:numFmt w:val="decimal"/>
      <w:lvlText w:val="%1."/>
      <w:lvlJc w:val="left"/>
      <w:pPr>
        <w:ind w:left="1146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7E7FA4"/>
    <w:multiLevelType w:val="hybridMultilevel"/>
    <w:tmpl w:val="FCDACC7A"/>
    <w:lvl w:ilvl="0" w:tplc="050281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2B031D"/>
    <w:multiLevelType w:val="hybridMultilevel"/>
    <w:tmpl w:val="C520DE14"/>
    <w:lvl w:ilvl="0" w:tplc="39386E44">
      <w:start w:val="1"/>
      <w:numFmt w:val="decimal"/>
      <w:lvlText w:val="%1."/>
      <w:lvlJc w:val="left"/>
      <w:pPr>
        <w:ind w:left="2910" w:hanging="360"/>
      </w:pPr>
      <w:rPr>
        <w:rFonts w:ascii="Times New Roman" w:eastAsiaTheme="minorHAnsi" w:hAnsi="Times New Roman" w:cs="Times New Roman"/>
        <w:b w:val="0"/>
        <w:bCs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2C811D78"/>
    <w:multiLevelType w:val="hybridMultilevel"/>
    <w:tmpl w:val="8D20A212"/>
    <w:lvl w:ilvl="0" w:tplc="6FAEE09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5F19EB"/>
    <w:multiLevelType w:val="hybridMultilevel"/>
    <w:tmpl w:val="69BE3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70C63"/>
    <w:multiLevelType w:val="hybridMultilevel"/>
    <w:tmpl w:val="EF38C4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51D73"/>
    <w:multiLevelType w:val="hybridMultilevel"/>
    <w:tmpl w:val="DC008686"/>
    <w:lvl w:ilvl="0" w:tplc="3380FCB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A39BD"/>
    <w:multiLevelType w:val="hybridMultilevel"/>
    <w:tmpl w:val="9A74D9E4"/>
    <w:lvl w:ilvl="0" w:tplc="DB781720">
      <w:start w:val="3"/>
      <w:numFmt w:val="bullet"/>
      <w:lvlText w:val="-"/>
      <w:lvlJc w:val="left"/>
      <w:pPr>
        <w:ind w:left="-207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8B225BC"/>
    <w:multiLevelType w:val="hybridMultilevel"/>
    <w:tmpl w:val="8F1A67F2"/>
    <w:lvl w:ilvl="0" w:tplc="CD7EF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86FC9"/>
    <w:multiLevelType w:val="hybridMultilevel"/>
    <w:tmpl w:val="05EC9368"/>
    <w:lvl w:ilvl="0" w:tplc="1E48F7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83E7F63"/>
    <w:multiLevelType w:val="hybridMultilevel"/>
    <w:tmpl w:val="30221066"/>
    <w:lvl w:ilvl="0" w:tplc="3380414A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3762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3A3DCF"/>
    <w:multiLevelType w:val="hybridMultilevel"/>
    <w:tmpl w:val="F76220E8"/>
    <w:lvl w:ilvl="0" w:tplc="26BEC6B0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352E19"/>
    <w:multiLevelType w:val="hybridMultilevel"/>
    <w:tmpl w:val="5AAE359C"/>
    <w:lvl w:ilvl="0" w:tplc="89F877F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137ECF"/>
    <w:multiLevelType w:val="hybridMultilevel"/>
    <w:tmpl w:val="6910194A"/>
    <w:lvl w:ilvl="0" w:tplc="4440D156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76196D"/>
    <w:multiLevelType w:val="hybridMultilevel"/>
    <w:tmpl w:val="51AE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F1F57"/>
    <w:multiLevelType w:val="hybridMultilevel"/>
    <w:tmpl w:val="12DCFE2C"/>
    <w:lvl w:ilvl="0" w:tplc="CDE8D19E">
      <w:start w:val="960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11E4A2C"/>
    <w:multiLevelType w:val="hybridMultilevel"/>
    <w:tmpl w:val="D042FCCE"/>
    <w:lvl w:ilvl="0" w:tplc="954CEE2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30" w:hanging="360"/>
      </w:pPr>
    </w:lvl>
    <w:lvl w:ilvl="2" w:tplc="041A001B" w:tentative="1">
      <w:start w:val="1"/>
      <w:numFmt w:val="lowerRoman"/>
      <w:lvlText w:val="%3."/>
      <w:lvlJc w:val="right"/>
      <w:pPr>
        <w:ind w:left="4350" w:hanging="180"/>
      </w:pPr>
    </w:lvl>
    <w:lvl w:ilvl="3" w:tplc="041A000F" w:tentative="1">
      <w:start w:val="1"/>
      <w:numFmt w:val="decimal"/>
      <w:lvlText w:val="%4."/>
      <w:lvlJc w:val="left"/>
      <w:pPr>
        <w:ind w:left="5070" w:hanging="360"/>
      </w:pPr>
    </w:lvl>
    <w:lvl w:ilvl="4" w:tplc="041A0019" w:tentative="1">
      <w:start w:val="1"/>
      <w:numFmt w:val="lowerLetter"/>
      <w:lvlText w:val="%5."/>
      <w:lvlJc w:val="left"/>
      <w:pPr>
        <w:ind w:left="5790" w:hanging="360"/>
      </w:pPr>
    </w:lvl>
    <w:lvl w:ilvl="5" w:tplc="041A001B" w:tentative="1">
      <w:start w:val="1"/>
      <w:numFmt w:val="lowerRoman"/>
      <w:lvlText w:val="%6."/>
      <w:lvlJc w:val="right"/>
      <w:pPr>
        <w:ind w:left="6510" w:hanging="180"/>
      </w:pPr>
    </w:lvl>
    <w:lvl w:ilvl="6" w:tplc="041A000F" w:tentative="1">
      <w:start w:val="1"/>
      <w:numFmt w:val="decimal"/>
      <w:lvlText w:val="%7."/>
      <w:lvlJc w:val="left"/>
      <w:pPr>
        <w:ind w:left="7230" w:hanging="360"/>
      </w:pPr>
    </w:lvl>
    <w:lvl w:ilvl="7" w:tplc="041A0019" w:tentative="1">
      <w:start w:val="1"/>
      <w:numFmt w:val="lowerLetter"/>
      <w:lvlText w:val="%8."/>
      <w:lvlJc w:val="left"/>
      <w:pPr>
        <w:ind w:left="7950" w:hanging="360"/>
      </w:pPr>
    </w:lvl>
    <w:lvl w:ilvl="8" w:tplc="041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2" w15:restartNumberingAfterBreak="0">
    <w:nsid w:val="742E6057"/>
    <w:multiLevelType w:val="hybridMultilevel"/>
    <w:tmpl w:val="70829676"/>
    <w:lvl w:ilvl="0" w:tplc="77BAB014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6D52376"/>
    <w:multiLevelType w:val="hybridMultilevel"/>
    <w:tmpl w:val="EF38C4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33961">
    <w:abstractNumId w:val="13"/>
  </w:num>
  <w:num w:numId="2" w16cid:durableId="1718165121">
    <w:abstractNumId w:val="15"/>
  </w:num>
  <w:num w:numId="3" w16cid:durableId="1357804866">
    <w:abstractNumId w:val="10"/>
  </w:num>
  <w:num w:numId="4" w16cid:durableId="1897206612">
    <w:abstractNumId w:val="1"/>
  </w:num>
  <w:num w:numId="5" w16cid:durableId="118450191">
    <w:abstractNumId w:val="12"/>
  </w:num>
  <w:num w:numId="6" w16cid:durableId="1264024358">
    <w:abstractNumId w:val="5"/>
  </w:num>
  <w:num w:numId="7" w16cid:durableId="1367413947">
    <w:abstractNumId w:val="11"/>
  </w:num>
  <w:num w:numId="8" w16cid:durableId="856236556">
    <w:abstractNumId w:val="7"/>
  </w:num>
  <w:num w:numId="9" w16cid:durableId="1399592337">
    <w:abstractNumId w:val="18"/>
  </w:num>
  <w:num w:numId="10" w16cid:durableId="1579174090">
    <w:abstractNumId w:val="14"/>
  </w:num>
  <w:num w:numId="11" w16cid:durableId="490291038">
    <w:abstractNumId w:val="22"/>
  </w:num>
  <w:num w:numId="12" w16cid:durableId="1391268254">
    <w:abstractNumId w:val="4"/>
  </w:num>
  <w:num w:numId="13" w16cid:durableId="925260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6565392">
    <w:abstractNumId w:val="20"/>
  </w:num>
  <w:num w:numId="15" w16cid:durableId="1150633833">
    <w:abstractNumId w:val="0"/>
  </w:num>
  <w:num w:numId="16" w16cid:durableId="626472477">
    <w:abstractNumId w:val="19"/>
  </w:num>
  <w:num w:numId="17" w16cid:durableId="1670016944">
    <w:abstractNumId w:val="8"/>
  </w:num>
  <w:num w:numId="18" w16cid:durableId="464126218">
    <w:abstractNumId w:val="6"/>
  </w:num>
  <w:num w:numId="19" w16cid:durableId="1673025655">
    <w:abstractNumId w:val="16"/>
  </w:num>
  <w:num w:numId="20" w16cid:durableId="701632517">
    <w:abstractNumId w:val="17"/>
  </w:num>
  <w:num w:numId="21" w16cid:durableId="1758866107">
    <w:abstractNumId w:val="9"/>
  </w:num>
  <w:num w:numId="22" w16cid:durableId="298387069">
    <w:abstractNumId w:val="23"/>
  </w:num>
  <w:num w:numId="23" w16cid:durableId="1874268750">
    <w:abstractNumId w:val="2"/>
  </w:num>
  <w:num w:numId="24" w16cid:durableId="279998233">
    <w:abstractNumId w:val="3"/>
  </w:num>
  <w:num w:numId="25" w16cid:durableId="9407987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02EF"/>
    <w:rsid w:val="000009CD"/>
    <w:rsid w:val="00001607"/>
    <w:rsid w:val="00001BBD"/>
    <w:rsid w:val="0000666D"/>
    <w:rsid w:val="000072A2"/>
    <w:rsid w:val="00015464"/>
    <w:rsid w:val="0001569F"/>
    <w:rsid w:val="00017CF2"/>
    <w:rsid w:val="00023195"/>
    <w:rsid w:val="000233FD"/>
    <w:rsid w:val="00023D67"/>
    <w:rsid w:val="00025361"/>
    <w:rsid w:val="0002537D"/>
    <w:rsid w:val="00030348"/>
    <w:rsid w:val="0003591E"/>
    <w:rsid w:val="000378A1"/>
    <w:rsid w:val="00040BAC"/>
    <w:rsid w:val="00040BFC"/>
    <w:rsid w:val="00040DAF"/>
    <w:rsid w:val="00041C38"/>
    <w:rsid w:val="00042B4B"/>
    <w:rsid w:val="00046104"/>
    <w:rsid w:val="000464CB"/>
    <w:rsid w:val="00050BEF"/>
    <w:rsid w:val="00050CBB"/>
    <w:rsid w:val="000521A7"/>
    <w:rsid w:val="000523FE"/>
    <w:rsid w:val="0005275F"/>
    <w:rsid w:val="0005425C"/>
    <w:rsid w:val="00056F02"/>
    <w:rsid w:val="00057791"/>
    <w:rsid w:val="00057C5D"/>
    <w:rsid w:val="000603B2"/>
    <w:rsid w:val="00060796"/>
    <w:rsid w:val="000674BD"/>
    <w:rsid w:val="00071A95"/>
    <w:rsid w:val="00072BC1"/>
    <w:rsid w:val="000747BE"/>
    <w:rsid w:val="00075E70"/>
    <w:rsid w:val="00075FD6"/>
    <w:rsid w:val="000801AC"/>
    <w:rsid w:val="000844B0"/>
    <w:rsid w:val="00084C0E"/>
    <w:rsid w:val="0008670E"/>
    <w:rsid w:val="00087A9D"/>
    <w:rsid w:val="000912F3"/>
    <w:rsid w:val="000927ED"/>
    <w:rsid w:val="00096C54"/>
    <w:rsid w:val="000A2BBA"/>
    <w:rsid w:val="000A3BA0"/>
    <w:rsid w:val="000A6FB2"/>
    <w:rsid w:val="000A7DA4"/>
    <w:rsid w:val="000B38D7"/>
    <w:rsid w:val="000B3B7B"/>
    <w:rsid w:val="000B64C2"/>
    <w:rsid w:val="000B653A"/>
    <w:rsid w:val="000B65AD"/>
    <w:rsid w:val="000B6D16"/>
    <w:rsid w:val="000C1FB5"/>
    <w:rsid w:val="000C3B92"/>
    <w:rsid w:val="000D1631"/>
    <w:rsid w:val="000D18BC"/>
    <w:rsid w:val="000D2A91"/>
    <w:rsid w:val="000D2CFE"/>
    <w:rsid w:val="000D3E7D"/>
    <w:rsid w:val="000D44A4"/>
    <w:rsid w:val="000D505D"/>
    <w:rsid w:val="000D6249"/>
    <w:rsid w:val="000F0C40"/>
    <w:rsid w:val="000F0CCD"/>
    <w:rsid w:val="000F273E"/>
    <w:rsid w:val="000F6F26"/>
    <w:rsid w:val="000F713F"/>
    <w:rsid w:val="000F7C84"/>
    <w:rsid w:val="00100C05"/>
    <w:rsid w:val="00102374"/>
    <w:rsid w:val="00102B8F"/>
    <w:rsid w:val="00102C4F"/>
    <w:rsid w:val="00102E16"/>
    <w:rsid w:val="00103D7B"/>
    <w:rsid w:val="00110FCD"/>
    <w:rsid w:val="0011172F"/>
    <w:rsid w:val="00112CDA"/>
    <w:rsid w:val="00113946"/>
    <w:rsid w:val="0011660E"/>
    <w:rsid w:val="00116BDE"/>
    <w:rsid w:val="00117403"/>
    <w:rsid w:val="00117517"/>
    <w:rsid w:val="00120323"/>
    <w:rsid w:val="00121775"/>
    <w:rsid w:val="00122E8B"/>
    <w:rsid w:val="00123039"/>
    <w:rsid w:val="001232DF"/>
    <w:rsid w:val="00123A52"/>
    <w:rsid w:val="00123DD1"/>
    <w:rsid w:val="00126641"/>
    <w:rsid w:val="001278D7"/>
    <w:rsid w:val="00127E5F"/>
    <w:rsid w:val="0013014A"/>
    <w:rsid w:val="00131352"/>
    <w:rsid w:val="00131A34"/>
    <w:rsid w:val="00133C57"/>
    <w:rsid w:val="00135403"/>
    <w:rsid w:val="0013541A"/>
    <w:rsid w:val="00135CC0"/>
    <w:rsid w:val="00135D84"/>
    <w:rsid w:val="001423E1"/>
    <w:rsid w:val="0014264E"/>
    <w:rsid w:val="0014273B"/>
    <w:rsid w:val="00144BDD"/>
    <w:rsid w:val="00147688"/>
    <w:rsid w:val="00150128"/>
    <w:rsid w:val="001531E7"/>
    <w:rsid w:val="00153B9E"/>
    <w:rsid w:val="0015445A"/>
    <w:rsid w:val="00156AAE"/>
    <w:rsid w:val="00157867"/>
    <w:rsid w:val="00157ACC"/>
    <w:rsid w:val="00160544"/>
    <w:rsid w:val="001622B9"/>
    <w:rsid w:val="00163C8F"/>
    <w:rsid w:val="001653DF"/>
    <w:rsid w:val="00167ADB"/>
    <w:rsid w:val="00175314"/>
    <w:rsid w:val="001758A6"/>
    <w:rsid w:val="00176EB1"/>
    <w:rsid w:val="00180CB1"/>
    <w:rsid w:val="0018134F"/>
    <w:rsid w:val="00182718"/>
    <w:rsid w:val="00184E26"/>
    <w:rsid w:val="00190544"/>
    <w:rsid w:val="00190E99"/>
    <w:rsid w:val="00191E49"/>
    <w:rsid w:val="001958E6"/>
    <w:rsid w:val="001A056A"/>
    <w:rsid w:val="001A3BCE"/>
    <w:rsid w:val="001A3EB1"/>
    <w:rsid w:val="001A4F37"/>
    <w:rsid w:val="001B228D"/>
    <w:rsid w:val="001B32AB"/>
    <w:rsid w:val="001B471B"/>
    <w:rsid w:val="001B4C1D"/>
    <w:rsid w:val="001B55CA"/>
    <w:rsid w:val="001C05D2"/>
    <w:rsid w:val="001C1F0B"/>
    <w:rsid w:val="001C220D"/>
    <w:rsid w:val="001C28A4"/>
    <w:rsid w:val="001C3491"/>
    <w:rsid w:val="001C7A16"/>
    <w:rsid w:val="001D1014"/>
    <w:rsid w:val="001D31E3"/>
    <w:rsid w:val="001D4C3E"/>
    <w:rsid w:val="001D7596"/>
    <w:rsid w:val="001E1293"/>
    <w:rsid w:val="001E1C98"/>
    <w:rsid w:val="001E1F36"/>
    <w:rsid w:val="001E310B"/>
    <w:rsid w:val="001E367F"/>
    <w:rsid w:val="001E40CE"/>
    <w:rsid w:val="001E57AB"/>
    <w:rsid w:val="001E67F4"/>
    <w:rsid w:val="001F0270"/>
    <w:rsid w:val="001F0F62"/>
    <w:rsid w:val="001F528D"/>
    <w:rsid w:val="001F60D8"/>
    <w:rsid w:val="001F72DC"/>
    <w:rsid w:val="00201203"/>
    <w:rsid w:val="00201749"/>
    <w:rsid w:val="002060C4"/>
    <w:rsid w:val="0020754D"/>
    <w:rsid w:val="00211922"/>
    <w:rsid w:val="00211F3C"/>
    <w:rsid w:val="00214B36"/>
    <w:rsid w:val="0021580B"/>
    <w:rsid w:val="00220317"/>
    <w:rsid w:val="00221B02"/>
    <w:rsid w:val="00221F3A"/>
    <w:rsid w:val="00224F3D"/>
    <w:rsid w:val="00225E51"/>
    <w:rsid w:val="00226263"/>
    <w:rsid w:val="00231991"/>
    <w:rsid w:val="00235267"/>
    <w:rsid w:val="00235772"/>
    <w:rsid w:val="0023613D"/>
    <w:rsid w:val="00236DD1"/>
    <w:rsid w:val="00237487"/>
    <w:rsid w:val="00241673"/>
    <w:rsid w:val="002418F1"/>
    <w:rsid w:val="00243AD9"/>
    <w:rsid w:val="00247146"/>
    <w:rsid w:val="0024716E"/>
    <w:rsid w:val="0025047A"/>
    <w:rsid w:val="00250F66"/>
    <w:rsid w:val="00251597"/>
    <w:rsid w:val="00252212"/>
    <w:rsid w:val="00252B1B"/>
    <w:rsid w:val="0025388B"/>
    <w:rsid w:val="00256865"/>
    <w:rsid w:val="002568AE"/>
    <w:rsid w:val="002570DE"/>
    <w:rsid w:val="00257B09"/>
    <w:rsid w:val="0026080F"/>
    <w:rsid w:val="0026118F"/>
    <w:rsid w:val="0026204E"/>
    <w:rsid w:val="002635A0"/>
    <w:rsid w:val="00264154"/>
    <w:rsid w:val="002649C5"/>
    <w:rsid w:val="00265157"/>
    <w:rsid w:val="00265606"/>
    <w:rsid w:val="00272F3F"/>
    <w:rsid w:val="0027328C"/>
    <w:rsid w:val="002742E7"/>
    <w:rsid w:val="002820B8"/>
    <w:rsid w:val="00283EE0"/>
    <w:rsid w:val="00284ADB"/>
    <w:rsid w:val="00295231"/>
    <w:rsid w:val="002962FB"/>
    <w:rsid w:val="002A1A22"/>
    <w:rsid w:val="002A42C9"/>
    <w:rsid w:val="002A5790"/>
    <w:rsid w:val="002A667B"/>
    <w:rsid w:val="002A7C1E"/>
    <w:rsid w:val="002B35FE"/>
    <w:rsid w:val="002B5420"/>
    <w:rsid w:val="002B5820"/>
    <w:rsid w:val="002B75A7"/>
    <w:rsid w:val="002B7A2F"/>
    <w:rsid w:val="002C0525"/>
    <w:rsid w:val="002C18D0"/>
    <w:rsid w:val="002C3A93"/>
    <w:rsid w:val="002C4E09"/>
    <w:rsid w:val="002C70C1"/>
    <w:rsid w:val="002C75C5"/>
    <w:rsid w:val="002D0C06"/>
    <w:rsid w:val="002D0C9B"/>
    <w:rsid w:val="002D1F94"/>
    <w:rsid w:val="002D2371"/>
    <w:rsid w:val="002D2B39"/>
    <w:rsid w:val="002D64E8"/>
    <w:rsid w:val="002D6513"/>
    <w:rsid w:val="002D7B4E"/>
    <w:rsid w:val="002E0742"/>
    <w:rsid w:val="002E0CB5"/>
    <w:rsid w:val="002E13F7"/>
    <w:rsid w:val="002E1652"/>
    <w:rsid w:val="002E2569"/>
    <w:rsid w:val="002E3D2E"/>
    <w:rsid w:val="002E65D3"/>
    <w:rsid w:val="002F0671"/>
    <w:rsid w:val="002F1920"/>
    <w:rsid w:val="002F1F1E"/>
    <w:rsid w:val="002F477D"/>
    <w:rsid w:val="002F48B3"/>
    <w:rsid w:val="002F4B45"/>
    <w:rsid w:val="002F52CD"/>
    <w:rsid w:val="002F72EE"/>
    <w:rsid w:val="002F776A"/>
    <w:rsid w:val="002F77B6"/>
    <w:rsid w:val="003010FE"/>
    <w:rsid w:val="00302F4D"/>
    <w:rsid w:val="003158A6"/>
    <w:rsid w:val="00316110"/>
    <w:rsid w:val="0031632A"/>
    <w:rsid w:val="003164D1"/>
    <w:rsid w:val="00320483"/>
    <w:rsid w:val="00321E98"/>
    <w:rsid w:val="0032243F"/>
    <w:rsid w:val="0032264F"/>
    <w:rsid w:val="00322882"/>
    <w:rsid w:val="00322964"/>
    <w:rsid w:val="00323C47"/>
    <w:rsid w:val="00326A44"/>
    <w:rsid w:val="0032753A"/>
    <w:rsid w:val="0032759B"/>
    <w:rsid w:val="0033033D"/>
    <w:rsid w:val="00331F91"/>
    <w:rsid w:val="003326E1"/>
    <w:rsid w:val="00335266"/>
    <w:rsid w:val="003353BF"/>
    <w:rsid w:val="00341746"/>
    <w:rsid w:val="0034258E"/>
    <w:rsid w:val="003428F2"/>
    <w:rsid w:val="00342C01"/>
    <w:rsid w:val="00342C42"/>
    <w:rsid w:val="003443A1"/>
    <w:rsid w:val="00344434"/>
    <w:rsid w:val="00345953"/>
    <w:rsid w:val="003516F0"/>
    <w:rsid w:val="0035384D"/>
    <w:rsid w:val="00356B9A"/>
    <w:rsid w:val="0035739C"/>
    <w:rsid w:val="00357E82"/>
    <w:rsid w:val="003641CD"/>
    <w:rsid w:val="003668E7"/>
    <w:rsid w:val="00367925"/>
    <w:rsid w:val="00367D97"/>
    <w:rsid w:val="00370B17"/>
    <w:rsid w:val="00371759"/>
    <w:rsid w:val="00371FEA"/>
    <w:rsid w:val="0037392E"/>
    <w:rsid w:val="003743EF"/>
    <w:rsid w:val="003743F5"/>
    <w:rsid w:val="00374A20"/>
    <w:rsid w:val="00374ADE"/>
    <w:rsid w:val="00375AE3"/>
    <w:rsid w:val="00377F51"/>
    <w:rsid w:val="00383924"/>
    <w:rsid w:val="003839DC"/>
    <w:rsid w:val="00385EC5"/>
    <w:rsid w:val="003872C9"/>
    <w:rsid w:val="00387342"/>
    <w:rsid w:val="003878D0"/>
    <w:rsid w:val="0039271A"/>
    <w:rsid w:val="003941B0"/>
    <w:rsid w:val="00397192"/>
    <w:rsid w:val="003A1B9A"/>
    <w:rsid w:val="003A1C9D"/>
    <w:rsid w:val="003A313A"/>
    <w:rsid w:val="003A37BB"/>
    <w:rsid w:val="003A4092"/>
    <w:rsid w:val="003A4434"/>
    <w:rsid w:val="003A56F0"/>
    <w:rsid w:val="003B1D41"/>
    <w:rsid w:val="003B1E1C"/>
    <w:rsid w:val="003B3189"/>
    <w:rsid w:val="003B45F9"/>
    <w:rsid w:val="003B4920"/>
    <w:rsid w:val="003B5B5E"/>
    <w:rsid w:val="003B5C84"/>
    <w:rsid w:val="003B672E"/>
    <w:rsid w:val="003B6D11"/>
    <w:rsid w:val="003C3818"/>
    <w:rsid w:val="003C3C08"/>
    <w:rsid w:val="003C4E9E"/>
    <w:rsid w:val="003C572B"/>
    <w:rsid w:val="003C59F1"/>
    <w:rsid w:val="003D0FE3"/>
    <w:rsid w:val="003D1FDB"/>
    <w:rsid w:val="003D40DD"/>
    <w:rsid w:val="003E0CA2"/>
    <w:rsid w:val="003E1AA1"/>
    <w:rsid w:val="003E2C8E"/>
    <w:rsid w:val="003E66F3"/>
    <w:rsid w:val="003F0440"/>
    <w:rsid w:val="003F083F"/>
    <w:rsid w:val="003F1938"/>
    <w:rsid w:val="003F28BE"/>
    <w:rsid w:val="003F2A46"/>
    <w:rsid w:val="003F7ACA"/>
    <w:rsid w:val="00400260"/>
    <w:rsid w:val="0040534F"/>
    <w:rsid w:val="00405ED7"/>
    <w:rsid w:val="00411FF8"/>
    <w:rsid w:val="00412429"/>
    <w:rsid w:val="0041377B"/>
    <w:rsid w:val="00415360"/>
    <w:rsid w:val="00416836"/>
    <w:rsid w:val="004226E7"/>
    <w:rsid w:val="004233A8"/>
    <w:rsid w:val="00425699"/>
    <w:rsid w:val="0042689D"/>
    <w:rsid w:val="004275BF"/>
    <w:rsid w:val="0043110C"/>
    <w:rsid w:val="00432562"/>
    <w:rsid w:val="00435477"/>
    <w:rsid w:val="00435948"/>
    <w:rsid w:val="0043772D"/>
    <w:rsid w:val="0044062E"/>
    <w:rsid w:val="004444D1"/>
    <w:rsid w:val="00444E2B"/>
    <w:rsid w:val="00445BB3"/>
    <w:rsid w:val="00446883"/>
    <w:rsid w:val="00446A47"/>
    <w:rsid w:val="0044776A"/>
    <w:rsid w:val="004479DE"/>
    <w:rsid w:val="0045416D"/>
    <w:rsid w:val="004563E8"/>
    <w:rsid w:val="00462EBB"/>
    <w:rsid w:val="00463665"/>
    <w:rsid w:val="004638E8"/>
    <w:rsid w:val="00463F46"/>
    <w:rsid w:val="0046569A"/>
    <w:rsid w:val="004664FF"/>
    <w:rsid w:val="004669FA"/>
    <w:rsid w:val="00471F74"/>
    <w:rsid w:val="00471FD5"/>
    <w:rsid w:val="004745F9"/>
    <w:rsid w:val="00477EB7"/>
    <w:rsid w:val="00483A94"/>
    <w:rsid w:val="00484AF5"/>
    <w:rsid w:val="00490E3C"/>
    <w:rsid w:val="00491356"/>
    <w:rsid w:val="004939C9"/>
    <w:rsid w:val="0049528A"/>
    <w:rsid w:val="004952F0"/>
    <w:rsid w:val="00495CCE"/>
    <w:rsid w:val="004966E6"/>
    <w:rsid w:val="00496D19"/>
    <w:rsid w:val="004A257C"/>
    <w:rsid w:val="004A262A"/>
    <w:rsid w:val="004A3BB4"/>
    <w:rsid w:val="004A3BC0"/>
    <w:rsid w:val="004A46CF"/>
    <w:rsid w:val="004A58BD"/>
    <w:rsid w:val="004A7257"/>
    <w:rsid w:val="004A7551"/>
    <w:rsid w:val="004B0A14"/>
    <w:rsid w:val="004B1502"/>
    <w:rsid w:val="004B28AB"/>
    <w:rsid w:val="004B31B1"/>
    <w:rsid w:val="004B33BD"/>
    <w:rsid w:val="004B36D5"/>
    <w:rsid w:val="004B4392"/>
    <w:rsid w:val="004B5586"/>
    <w:rsid w:val="004C6F73"/>
    <w:rsid w:val="004C74A3"/>
    <w:rsid w:val="004D1FCB"/>
    <w:rsid w:val="004D2636"/>
    <w:rsid w:val="004D49E2"/>
    <w:rsid w:val="004D6130"/>
    <w:rsid w:val="004E0722"/>
    <w:rsid w:val="004E13BD"/>
    <w:rsid w:val="004E1657"/>
    <w:rsid w:val="004E4E80"/>
    <w:rsid w:val="004E5527"/>
    <w:rsid w:val="004E5BE2"/>
    <w:rsid w:val="004E75F9"/>
    <w:rsid w:val="004E7EE9"/>
    <w:rsid w:val="004F1B90"/>
    <w:rsid w:val="004F2589"/>
    <w:rsid w:val="004F264B"/>
    <w:rsid w:val="004F2679"/>
    <w:rsid w:val="004F4D28"/>
    <w:rsid w:val="004F5712"/>
    <w:rsid w:val="004F610E"/>
    <w:rsid w:val="004F636F"/>
    <w:rsid w:val="00500AF6"/>
    <w:rsid w:val="00501439"/>
    <w:rsid w:val="005041BE"/>
    <w:rsid w:val="005042B7"/>
    <w:rsid w:val="00507354"/>
    <w:rsid w:val="005076D9"/>
    <w:rsid w:val="00517DC6"/>
    <w:rsid w:val="00520FD1"/>
    <w:rsid w:val="0052233C"/>
    <w:rsid w:val="00522C1F"/>
    <w:rsid w:val="00523345"/>
    <w:rsid w:val="00523A19"/>
    <w:rsid w:val="00523AFE"/>
    <w:rsid w:val="0052496D"/>
    <w:rsid w:val="005250C3"/>
    <w:rsid w:val="005250C9"/>
    <w:rsid w:val="005256B2"/>
    <w:rsid w:val="00526C7C"/>
    <w:rsid w:val="00527813"/>
    <w:rsid w:val="005300F1"/>
    <w:rsid w:val="00532578"/>
    <w:rsid w:val="00532688"/>
    <w:rsid w:val="0053418C"/>
    <w:rsid w:val="00535A8E"/>
    <w:rsid w:val="00535E7A"/>
    <w:rsid w:val="005360B0"/>
    <w:rsid w:val="005402B0"/>
    <w:rsid w:val="00541E47"/>
    <w:rsid w:val="00544757"/>
    <w:rsid w:val="005478D4"/>
    <w:rsid w:val="00550460"/>
    <w:rsid w:val="00550568"/>
    <w:rsid w:val="0055406C"/>
    <w:rsid w:val="005540C4"/>
    <w:rsid w:val="005543CB"/>
    <w:rsid w:val="0055526D"/>
    <w:rsid w:val="00556C42"/>
    <w:rsid w:val="00556F47"/>
    <w:rsid w:val="00556FE5"/>
    <w:rsid w:val="005628E4"/>
    <w:rsid w:val="00562FEF"/>
    <w:rsid w:val="0056316F"/>
    <w:rsid w:val="00565116"/>
    <w:rsid w:val="00565FA5"/>
    <w:rsid w:val="0056772C"/>
    <w:rsid w:val="005677CA"/>
    <w:rsid w:val="00567AA6"/>
    <w:rsid w:val="00573937"/>
    <w:rsid w:val="0057508D"/>
    <w:rsid w:val="005775F0"/>
    <w:rsid w:val="00577FB1"/>
    <w:rsid w:val="0058187A"/>
    <w:rsid w:val="005839A8"/>
    <w:rsid w:val="00585137"/>
    <w:rsid w:val="00587A97"/>
    <w:rsid w:val="00592C79"/>
    <w:rsid w:val="0059308E"/>
    <w:rsid w:val="00593BCC"/>
    <w:rsid w:val="00596893"/>
    <w:rsid w:val="005A0A9B"/>
    <w:rsid w:val="005A3476"/>
    <w:rsid w:val="005A3651"/>
    <w:rsid w:val="005A675A"/>
    <w:rsid w:val="005A6A24"/>
    <w:rsid w:val="005A7185"/>
    <w:rsid w:val="005A784D"/>
    <w:rsid w:val="005B23F8"/>
    <w:rsid w:val="005B28AC"/>
    <w:rsid w:val="005B7C72"/>
    <w:rsid w:val="005C598A"/>
    <w:rsid w:val="005C7E47"/>
    <w:rsid w:val="005D2334"/>
    <w:rsid w:val="005D296C"/>
    <w:rsid w:val="005D3038"/>
    <w:rsid w:val="005D334E"/>
    <w:rsid w:val="005D3458"/>
    <w:rsid w:val="005D47E3"/>
    <w:rsid w:val="005D74EF"/>
    <w:rsid w:val="005D78C5"/>
    <w:rsid w:val="005D7C69"/>
    <w:rsid w:val="005E1C38"/>
    <w:rsid w:val="005E4737"/>
    <w:rsid w:val="005F1452"/>
    <w:rsid w:val="005F277C"/>
    <w:rsid w:val="005F353D"/>
    <w:rsid w:val="005F59DC"/>
    <w:rsid w:val="005F5B62"/>
    <w:rsid w:val="005F78F3"/>
    <w:rsid w:val="00600084"/>
    <w:rsid w:val="006002E8"/>
    <w:rsid w:val="00605887"/>
    <w:rsid w:val="00610102"/>
    <w:rsid w:val="0061073C"/>
    <w:rsid w:val="00610B5C"/>
    <w:rsid w:val="00611986"/>
    <w:rsid w:val="006148BD"/>
    <w:rsid w:val="006162B9"/>
    <w:rsid w:val="00616C4C"/>
    <w:rsid w:val="00616F7C"/>
    <w:rsid w:val="0062061B"/>
    <w:rsid w:val="006239C9"/>
    <w:rsid w:val="00623EB1"/>
    <w:rsid w:val="00626889"/>
    <w:rsid w:val="00626DAE"/>
    <w:rsid w:val="0063118A"/>
    <w:rsid w:val="00631C1E"/>
    <w:rsid w:val="00631EF0"/>
    <w:rsid w:val="006331B1"/>
    <w:rsid w:val="00634493"/>
    <w:rsid w:val="006366CD"/>
    <w:rsid w:val="00637AE3"/>
    <w:rsid w:val="00637BC0"/>
    <w:rsid w:val="00640F2E"/>
    <w:rsid w:val="00644136"/>
    <w:rsid w:val="00646040"/>
    <w:rsid w:val="006470A6"/>
    <w:rsid w:val="00655E27"/>
    <w:rsid w:val="006612A5"/>
    <w:rsid w:val="00661E51"/>
    <w:rsid w:val="00663CEB"/>
    <w:rsid w:val="00663F91"/>
    <w:rsid w:val="00664B1D"/>
    <w:rsid w:val="00664B41"/>
    <w:rsid w:val="006707EE"/>
    <w:rsid w:val="006726DC"/>
    <w:rsid w:val="00680EC2"/>
    <w:rsid w:val="006835A6"/>
    <w:rsid w:val="0068397C"/>
    <w:rsid w:val="006843AE"/>
    <w:rsid w:val="00687AEB"/>
    <w:rsid w:val="00687B0E"/>
    <w:rsid w:val="0069143F"/>
    <w:rsid w:val="00693847"/>
    <w:rsid w:val="00695BD7"/>
    <w:rsid w:val="006961E7"/>
    <w:rsid w:val="006A1320"/>
    <w:rsid w:val="006A1539"/>
    <w:rsid w:val="006A4DA8"/>
    <w:rsid w:val="006A57A8"/>
    <w:rsid w:val="006A6718"/>
    <w:rsid w:val="006A7370"/>
    <w:rsid w:val="006A77DA"/>
    <w:rsid w:val="006A7800"/>
    <w:rsid w:val="006B123C"/>
    <w:rsid w:val="006B6F58"/>
    <w:rsid w:val="006C09CB"/>
    <w:rsid w:val="006C0BC2"/>
    <w:rsid w:val="006C15F0"/>
    <w:rsid w:val="006C1807"/>
    <w:rsid w:val="006C27C5"/>
    <w:rsid w:val="006C2CE8"/>
    <w:rsid w:val="006C2EB8"/>
    <w:rsid w:val="006C5898"/>
    <w:rsid w:val="006D15A9"/>
    <w:rsid w:val="006D31D1"/>
    <w:rsid w:val="006D396C"/>
    <w:rsid w:val="006D42CE"/>
    <w:rsid w:val="006D446F"/>
    <w:rsid w:val="006D5A81"/>
    <w:rsid w:val="006D695A"/>
    <w:rsid w:val="006E18DB"/>
    <w:rsid w:val="006E2A58"/>
    <w:rsid w:val="006E31C6"/>
    <w:rsid w:val="006E3972"/>
    <w:rsid w:val="006E54D8"/>
    <w:rsid w:val="006F08F2"/>
    <w:rsid w:val="006F0CD5"/>
    <w:rsid w:val="006F2F8F"/>
    <w:rsid w:val="006F36D8"/>
    <w:rsid w:val="006F38CA"/>
    <w:rsid w:val="006F4C55"/>
    <w:rsid w:val="006F4EFE"/>
    <w:rsid w:val="006F5F5A"/>
    <w:rsid w:val="006F6506"/>
    <w:rsid w:val="00702B2F"/>
    <w:rsid w:val="007065D7"/>
    <w:rsid w:val="00707442"/>
    <w:rsid w:val="0071109E"/>
    <w:rsid w:val="007118B3"/>
    <w:rsid w:val="007148BD"/>
    <w:rsid w:val="00714C2D"/>
    <w:rsid w:val="00716FC2"/>
    <w:rsid w:val="00717DA6"/>
    <w:rsid w:val="007213DE"/>
    <w:rsid w:val="00725303"/>
    <w:rsid w:val="00727154"/>
    <w:rsid w:val="00730E4E"/>
    <w:rsid w:val="007313E7"/>
    <w:rsid w:val="00731F4E"/>
    <w:rsid w:val="00733AF4"/>
    <w:rsid w:val="007347B0"/>
    <w:rsid w:val="00734CD8"/>
    <w:rsid w:val="00736272"/>
    <w:rsid w:val="00736BA3"/>
    <w:rsid w:val="0074112A"/>
    <w:rsid w:val="00746FFF"/>
    <w:rsid w:val="00750684"/>
    <w:rsid w:val="007508B3"/>
    <w:rsid w:val="00751336"/>
    <w:rsid w:val="007544AE"/>
    <w:rsid w:val="007554B7"/>
    <w:rsid w:val="00756423"/>
    <w:rsid w:val="00762689"/>
    <w:rsid w:val="00762C16"/>
    <w:rsid w:val="00762CF3"/>
    <w:rsid w:val="007648E0"/>
    <w:rsid w:val="007659DD"/>
    <w:rsid w:val="00766F90"/>
    <w:rsid w:val="0077011B"/>
    <w:rsid w:val="007721CF"/>
    <w:rsid w:val="007757E7"/>
    <w:rsid w:val="00777379"/>
    <w:rsid w:val="00777F6D"/>
    <w:rsid w:val="007813B9"/>
    <w:rsid w:val="00782CAF"/>
    <w:rsid w:val="007854BA"/>
    <w:rsid w:val="00785CBC"/>
    <w:rsid w:val="00786511"/>
    <w:rsid w:val="00786559"/>
    <w:rsid w:val="00791A70"/>
    <w:rsid w:val="007928C5"/>
    <w:rsid w:val="00792B94"/>
    <w:rsid w:val="00792E67"/>
    <w:rsid w:val="00793582"/>
    <w:rsid w:val="00794331"/>
    <w:rsid w:val="007954A7"/>
    <w:rsid w:val="00795B8A"/>
    <w:rsid w:val="00795BF6"/>
    <w:rsid w:val="00796B87"/>
    <w:rsid w:val="007A1217"/>
    <w:rsid w:val="007A1B99"/>
    <w:rsid w:val="007A3A21"/>
    <w:rsid w:val="007A5197"/>
    <w:rsid w:val="007A66D8"/>
    <w:rsid w:val="007B1D27"/>
    <w:rsid w:val="007B35A3"/>
    <w:rsid w:val="007B38F4"/>
    <w:rsid w:val="007B40DF"/>
    <w:rsid w:val="007B683D"/>
    <w:rsid w:val="007B6CE5"/>
    <w:rsid w:val="007B7E23"/>
    <w:rsid w:val="007C0178"/>
    <w:rsid w:val="007C0B04"/>
    <w:rsid w:val="007C2185"/>
    <w:rsid w:val="007C2397"/>
    <w:rsid w:val="007C52AD"/>
    <w:rsid w:val="007C6560"/>
    <w:rsid w:val="007D208E"/>
    <w:rsid w:val="007D3633"/>
    <w:rsid w:val="007D4379"/>
    <w:rsid w:val="007D4F21"/>
    <w:rsid w:val="007D544E"/>
    <w:rsid w:val="007D5CB6"/>
    <w:rsid w:val="007D7075"/>
    <w:rsid w:val="007D720A"/>
    <w:rsid w:val="007D7EC4"/>
    <w:rsid w:val="007E27CB"/>
    <w:rsid w:val="007E5384"/>
    <w:rsid w:val="007E79F4"/>
    <w:rsid w:val="007E7A35"/>
    <w:rsid w:val="007E7D6E"/>
    <w:rsid w:val="007F0C94"/>
    <w:rsid w:val="0080184F"/>
    <w:rsid w:val="00803677"/>
    <w:rsid w:val="00805560"/>
    <w:rsid w:val="00806955"/>
    <w:rsid w:val="00810CA2"/>
    <w:rsid w:val="00812107"/>
    <w:rsid w:val="008133D2"/>
    <w:rsid w:val="00813A05"/>
    <w:rsid w:val="008158F8"/>
    <w:rsid w:val="008159F8"/>
    <w:rsid w:val="008164DF"/>
    <w:rsid w:val="00817822"/>
    <w:rsid w:val="00817A8A"/>
    <w:rsid w:val="00821592"/>
    <w:rsid w:val="00823F91"/>
    <w:rsid w:val="008241FF"/>
    <w:rsid w:val="00825EF1"/>
    <w:rsid w:val="00827557"/>
    <w:rsid w:val="00830EA5"/>
    <w:rsid w:val="008325DE"/>
    <w:rsid w:val="00843AE0"/>
    <w:rsid w:val="00843CFA"/>
    <w:rsid w:val="00845D3B"/>
    <w:rsid w:val="008502C3"/>
    <w:rsid w:val="008504AC"/>
    <w:rsid w:val="00851DC6"/>
    <w:rsid w:val="008526FF"/>
    <w:rsid w:val="00853D65"/>
    <w:rsid w:val="00854D89"/>
    <w:rsid w:val="00855AAE"/>
    <w:rsid w:val="00856951"/>
    <w:rsid w:val="008607B4"/>
    <w:rsid w:val="00862FA0"/>
    <w:rsid w:val="00866174"/>
    <w:rsid w:val="00866B6B"/>
    <w:rsid w:val="00867D2E"/>
    <w:rsid w:val="0087186D"/>
    <w:rsid w:val="00873B95"/>
    <w:rsid w:val="008759D5"/>
    <w:rsid w:val="00875C8B"/>
    <w:rsid w:val="00882788"/>
    <w:rsid w:val="0088335A"/>
    <w:rsid w:val="00883C3B"/>
    <w:rsid w:val="00890633"/>
    <w:rsid w:val="008919D9"/>
    <w:rsid w:val="0089415C"/>
    <w:rsid w:val="00894FE4"/>
    <w:rsid w:val="00897809"/>
    <w:rsid w:val="008A06C6"/>
    <w:rsid w:val="008A1261"/>
    <w:rsid w:val="008A156A"/>
    <w:rsid w:val="008A1CFA"/>
    <w:rsid w:val="008A236C"/>
    <w:rsid w:val="008A5E8F"/>
    <w:rsid w:val="008A67D6"/>
    <w:rsid w:val="008A693B"/>
    <w:rsid w:val="008A74FC"/>
    <w:rsid w:val="008B3C03"/>
    <w:rsid w:val="008B5A40"/>
    <w:rsid w:val="008B5C09"/>
    <w:rsid w:val="008B7661"/>
    <w:rsid w:val="008C1C8D"/>
    <w:rsid w:val="008C3A03"/>
    <w:rsid w:val="008C5716"/>
    <w:rsid w:val="008C6D99"/>
    <w:rsid w:val="008C7E84"/>
    <w:rsid w:val="008D2240"/>
    <w:rsid w:val="008D231D"/>
    <w:rsid w:val="008D2DB6"/>
    <w:rsid w:val="008D315E"/>
    <w:rsid w:val="008D4401"/>
    <w:rsid w:val="008D6FA4"/>
    <w:rsid w:val="008D7017"/>
    <w:rsid w:val="008E1F03"/>
    <w:rsid w:val="008E2684"/>
    <w:rsid w:val="008E3A72"/>
    <w:rsid w:val="008E439D"/>
    <w:rsid w:val="008E464E"/>
    <w:rsid w:val="008E6EE7"/>
    <w:rsid w:val="008F2C80"/>
    <w:rsid w:val="008F370D"/>
    <w:rsid w:val="008F4EF8"/>
    <w:rsid w:val="009001B6"/>
    <w:rsid w:val="009043D2"/>
    <w:rsid w:val="00904EC9"/>
    <w:rsid w:val="00907BE5"/>
    <w:rsid w:val="009103CF"/>
    <w:rsid w:val="009133E2"/>
    <w:rsid w:val="009136DE"/>
    <w:rsid w:val="00913971"/>
    <w:rsid w:val="00913A8D"/>
    <w:rsid w:val="009154A9"/>
    <w:rsid w:val="0091574A"/>
    <w:rsid w:val="00917520"/>
    <w:rsid w:val="00921265"/>
    <w:rsid w:val="00921407"/>
    <w:rsid w:val="00921602"/>
    <w:rsid w:val="0092505B"/>
    <w:rsid w:val="00927656"/>
    <w:rsid w:val="00931B72"/>
    <w:rsid w:val="00931DBD"/>
    <w:rsid w:val="0093356A"/>
    <w:rsid w:val="00933D13"/>
    <w:rsid w:val="00935CF4"/>
    <w:rsid w:val="009361C9"/>
    <w:rsid w:val="00940FEF"/>
    <w:rsid w:val="00943D3E"/>
    <w:rsid w:val="00943DC2"/>
    <w:rsid w:val="00947BBF"/>
    <w:rsid w:val="00953C77"/>
    <w:rsid w:val="00954756"/>
    <w:rsid w:val="00955CB0"/>
    <w:rsid w:val="00956295"/>
    <w:rsid w:val="009569EE"/>
    <w:rsid w:val="00960061"/>
    <w:rsid w:val="00961A11"/>
    <w:rsid w:val="00962791"/>
    <w:rsid w:val="00962A7F"/>
    <w:rsid w:val="009635BB"/>
    <w:rsid w:val="009648BC"/>
    <w:rsid w:val="0096758A"/>
    <w:rsid w:val="0097052E"/>
    <w:rsid w:val="0097164C"/>
    <w:rsid w:val="00972B5F"/>
    <w:rsid w:val="0097426E"/>
    <w:rsid w:val="00974E16"/>
    <w:rsid w:val="00976424"/>
    <w:rsid w:val="009801CC"/>
    <w:rsid w:val="0098110B"/>
    <w:rsid w:val="00981206"/>
    <w:rsid w:val="00982D74"/>
    <w:rsid w:val="009841E4"/>
    <w:rsid w:val="00985135"/>
    <w:rsid w:val="00990CFF"/>
    <w:rsid w:val="00990D1E"/>
    <w:rsid w:val="00991191"/>
    <w:rsid w:val="00993C14"/>
    <w:rsid w:val="0099492B"/>
    <w:rsid w:val="00996102"/>
    <w:rsid w:val="00997FDE"/>
    <w:rsid w:val="009A1B87"/>
    <w:rsid w:val="009A41F5"/>
    <w:rsid w:val="009A5ABD"/>
    <w:rsid w:val="009A6BBD"/>
    <w:rsid w:val="009B58F4"/>
    <w:rsid w:val="009B62AE"/>
    <w:rsid w:val="009B7619"/>
    <w:rsid w:val="009B7B7C"/>
    <w:rsid w:val="009C09E4"/>
    <w:rsid w:val="009C526F"/>
    <w:rsid w:val="009C7264"/>
    <w:rsid w:val="009D661C"/>
    <w:rsid w:val="009E0935"/>
    <w:rsid w:val="009E10CF"/>
    <w:rsid w:val="009E2C9E"/>
    <w:rsid w:val="009E593B"/>
    <w:rsid w:val="009E6873"/>
    <w:rsid w:val="009E7515"/>
    <w:rsid w:val="009F08EB"/>
    <w:rsid w:val="009F252D"/>
    <w:rsid w:val="009F2DE7"/>
    <w:rsid w:val="009F3FB5"/>
    <w:rsid w:val="009F552E"/>
    <w:rsid w:val="009F6856"/>
    <w:rsid w:val="009F6CC9"/>
    <w:rsid w:val="009F7C9C"/>
    <w:rsid w:val="009F7E4A"/>
    <w:rsid w:val="00A00A7A"/>
    <w:rsid w:val="00A02C27"/>
    <w:rsid w:val="00A0314C"/>
    <w:rsid w:val="00A04B85"/>
    <w:rsid w:val="00A062EA"/>
    <w:rsid w:val="00A07256"/>
    <w:rsid w:val="00A07368"/>
    <w:rsid w:val="00A0774A"/>
    <w:rsid w:val="00A10B0C"/>
    <w:rsid w:val="00A11962"/>
    <w:rsid w:val="00A11C4E"/>
    <w:rsid w:val="00A136CE"/>
    <w:rsid w:val="00A143FE"/>
    <w:rsid w:val="00A15FCC"/>
    <w:rsid w:val="00A21EE4"/>
    <w:rsid w:val="00A22AB3"/>
    <w:rsid w:val="00A239B7"/>
    <w:rsid w:val="00A24768"/>
    <w:rsid w:val="00A24BB8"/>
    <w:rsid w:val="00A33791"/>
    <w:rsid w:val="00A34278"/>
    <w:rsid w:val="00A37232"/>
    <w:rsid w:val="00A40E54"/>
    <w:rsid w:val="00A416CE"/>
    <w:rsid w:val="00A41AC8"/>
    <w:rsid w:val="00A45453"/>
    <w:rsid w:val="00A47BAA"/>
    <w:rsid w:val="00A50EB5"/>
    <w:rsid w:val="00A56FFD"/>
    <w:rsid w:val="00A57BF2"/>
    <w:rsid w:val="00A619FD"/>
    <w:rsid w:val="00A62512"/>
    <w:rsid w:val="00A6401D"/>
    <w:rsid w:val="00A64D76"/>
    <w:rsid w:val="00A65186"/>
    <w:rsid w:val="00A65C1D"/>
    <w:rsid w:val="00A66985"/>
    <w:rsid w:val="00A67B14"/>
    <w:rsid w:val="00A70CC7"/>
    <w:rsid w:val="00A7102B"/>
    <w:rsid w:val="00A73BAE"/>
    <w:rsid w:val="00A73F92"/>
    <w:rsid w:val="00A754BE"/>
    <w:rsid w:val="00A758ED"/>
    <w:rsid w:val="00A83112"/>
    <w:rsid w:val="00A83459"/>
    <w:rsid w:val="00A839FB"/>
    <w:rsid w:val="00A87212"/>
    <w:rsid w:val="00A90DDF"/>
    <w:rsid w:val="00A90E9D"/>
    <w:rsid w:val="00A91549"/>
    <w:rsid w:val="00A9192D"/>
    <w:rsid w:val="00A93697"/>
    <w:rsid w:val="00A95990"/>
    <w:rsid w:val="00A9626B"/>
    <w:rsid w:val="00A96338"/>
    <w:rsid w:val="00A97AF6"/>
    <w:rsid w:val="00AA0BB2"/>
    <w:rsid w:val="00AA119A"/>
    <w:rsid w:val="00AA4E87"/>
    <w:rsid w:val="00AA6C3D"/>
    <w:rsid w:val="00AB2099"/>
    <w:rsid w:val="00AB48C7"/>
    <w:rsid w:val="00AC01BA"/>
    <w:rsid w:val="00AC250B"/>
    <w:rsid w:val="00AC468B"/>
    <w:rsid w:val="00AC54BD"/>
    <w:rsid w:val="00AD00FD"/>
    <w:rsid w:val="00AD0CA4"/>
    <w:rsid w:val="00AD155A"/>
    <w:rsid w:val="00AD4002"/>
    <w:rsid w:val="00AD465F"/>
    <w:rsid w:val="00AD7EA8"/>
    <w:rsid w:val="00AE1C14"/>
    <w:rsid w:val="00AE2241"/>
    <w:rsid w:val="00AE2FE6"/>
    <w:rsid w:val="00AE49D3"/>
    <w:rsid w:val="00AE6C7F"/>
    <w:rsid w:val="00AF40D9"/>
    <w:rsid w:val="00AF6CAB"/>
    <w:rsid w:val="00AF762F"/>
    <w:rsid w:val="00B024D3"/>
    <w:rsid w:val="00B02F72"/>
    <w:rsid w:val="00B04D7C"/>
    <w:rsid w:val="00B05B48"/>
    <w:rsid w:val="00B06533"/>
    <w:rsid w:val="00B101DE"/>
    <w:rsid w:val="00B106A1"/>
    <w:rsid w:val="00B13B55"/>
    <w:rsid w:val="00B145AA"/>
    <w:rsid w:val="00B15593"/>
    <w:rsid w:val="00B22A85"/>
    <w:rsid w:val="00B23333"/>
    <w:rsid w:val="00B244E6"/>
    <w:rsid w:val="00B270F5"/>
    <w:rsid w:val="00B309F5"/>
    <w:rsid w:val="00B30AA1"/>
    <w:rsid w:val="00B30DD3"/>
    <w:rsid w:val="00B32675"/>
    <w:rsid w:val="00B364CA"/>
    <w:rsid w:val="00B36B2E"/>
    <w:rsid w:val="00B37BB5"/>
    <w:rsid w:val="00B4256F"/>
    <w:rsid w:val="00B42940"/>
    <w:rsid w:val="00B44285"/>
    <w:rsid w:val="00B44CF5"/>
    <w:rsid w:val="00B45347"/>
    <w:rsid w:val="00B45CBE"/>
    <w:rsid w:val="00B47051"/>
    <w:rsid w:val="00B47790"/>
    <w:rsid w:val="00B508DD"/>
    <w:rsid w:val="00B510A8"/>
    <w:rsid w:val="00B51472"/>
    <w:rsid w:val="00B51E3D"/>
    <w:rsid w:val="00B52780"/>
    <w:rsid w:val="00B54F99"/>
    <w:rsid w:val="00B5696B"/>
    <w:rsid w:val="00B56DCD"/>
    <w:rsid w:val="00B62AF2"/>
    <w:rsid w:val="00B62C3B"/>
    <w:rsid w:val="00B638C4"/>
    <w:rsid w:val="00B63932"/>
    <w:rsid w:val="00B63D1C"/>
    <w:rsid w:val="00B63F4E"/>
    <w:rsid w:val="00B6419D"/>
    <w:rsid w:val="00B65079"/>
    <w:rsid w:val="00B6664E"/>
    <w:rsid w:val="00B67DFB"/>
    <w:rsid w:val="00B72167"/>
    <w:rsid w:val="00B73C10"/>
    <w:rsid w:val="00B752DE"/>
    <w:rsid w:val="00B75E6B"/>
    <w:rsid w:val="00B76746"/>
    <w:rsid w:val="00B83D42"/>
    <w:rsid w:val="00B8486E"/>
    <w:rsid w:val="00B90971"/>
    <w:rsid w:val="00B92049"/>
    <w:rsid w:val="00B9232E"/>
    <w:rsid w:val="00B94CCB"/>
    <w:rsid w:val="00B94EC3"/>
    <w:rsid w:val="00B94F77"/>
    <w:rsid w:val="00B966E1"/>
    <w:rsid w:val="00B966F5"/>
    <w:rsid w:val="00B96B96"/>
    <w:rsid w:val="00B96B9F"/>
    <w:rsid w:val="00BA075A"/>
    <w:rsid w:val="00BA1130"/>
    <w:rsid w:val="00BA17D9"/>
    <w:rsid w:val="00BA549E"/>
    <w:rsid w:val="00BA7A8B"/>
    <w:rsid w:val="00BB03B5"/>
    <w:rsid w:val="00BB03BF"/>
    <w:rsid w:val="00BB059A"/>
    <w:rsid w:val="00BB1A86"/>
    <w:rsid w:val="00BB3037"/>
    <w:rsid w:val="00BB4DD7"/>
    <w:rsid w:val="00BB5A2C"/>
    <w:rsid w:val="00BB5C17"/>
    <w:rsid w:val="00BB677D"/>
    <w:rsid w:val="00BB78F2"/>
    <w:rsid w:val="00BC165B"/>
    <w:rsid w:val="00BC26C0"/>
    <w:rsid w:val="00BC440D"/>
    <w:rsid w:val="00BC4418"/>
    <w:rsid w:val="00BD054D"/>
    <w:rsid w:val="00BD3998"/>
    <w:rsid w:val="00BD40A6"/>
    <w:rsid w:val="00BD4778"/>
    <w:rsid w:val="00BE20F0"/>
    <w:rsid w:val="00BE3E21"/>
    <w:rsid w:val="00BE5DEE"/>
    <w:rsid w:val="00BF2253"/>
    <w:rsid w:val="00BF45AA"/>
    <w:rsid w:val="00BF7451"/>
    <w:rsid w:val="00C0286D"/>
    <w:rsid w:val="00C02DDD"/>
    <w:rsid w:val="00C042AB"/>
    <w:rsid w:val="00C06A93"/>
    <w:rsid w:val="00C06FA5"/>
    <w:rsid w:val="00C1076B"/>
    <w:rsid w:val="00C14DFB"/>
    <w:rsid w:val="00C203AD"/>
    <w:rsid w:val="00C246A9"/>
    <w:rsid w:val="00C24BC0"/>
    <w:rsid w:val="00C2650F"/>
    <w:rsid w:val="00C26FB2"/>
    <w:rsid w:val="00C27F99"/>
    <w:rsid w:val="00C306C9"/>
    <w:rsid w:val="00C318D7"/>
    <w:rsid w:val="00C31980"/>
    <w:rsid w:val="00C31E62"/>
    <w:rsid w:val="00C32983"/>
    <w:rsid w:val="00C32C84"/>
    <w:rsid w:val="00C356DC"/>
    <w:rsid w:val="00C367DA"/>
    <w:rsid w:val="00C36E23"/>
    <w:rsid w:val="00C37CA3"/>
    <w:rsid w:val="00C413C1"/>
    <w:rsid w:val="00C41571"/>
    <w:rsid w:val="00C41C52"/>
    <w:rsid w:val="00C445E3"/>
    <w:rsid w:val="00C45F0F"/>
    <w:rsid w:val="00C50C86"/>
    <w:rsid w:val="00C53C57"/>
    <w:rsid w:val="00C570E6"/>
    <w:rsid w:val="00C57F0F"/>
    <w:rsid w:val="00C60CB4"/>
    <w:rsid w:val="00C63CFE"/>
    <w:rsid w:val="00C63E56"/>
    <w:rsid w:val="00C65BCB"/>
    <w:rsid w:val="00C66EBA"/>
    <w:rsid w:val="00C72F49"/>
    <w:rsid w:val="00C73D02"/>
    <w:rsid w:val="00C740D8"/>
    <w:rsid w:val="00C741DA"/>
    <w:rsid w:val="00C752E3"/>
    <w:rsid w:val="00C80DAA"/>
    <w:rsid w:val="00C84493"/>
    <w:rsid w:val="00C87060"/>
    <w:rsid w:val="00C87383"/>
    <w:rsid w:val="00C8771C"/>
    <w:rsid w:val="00C87816"/>
    <w:rsid w:val="00C906BB"/>
    <w:rsid w:val="00C908BF"/>
    <w:rsid w:val="00C918D1"/>
    <w:rsid w:val="00C94530"/>
    <w:rsid w:val="00C949DB"/>
    <w:rsid w:val="00C94E0D"/>
    <w:rsid w:val="00CA0982"/>
    <w:rsid w:val="00CA155A"/>
    <w:rsid w:val="00CA1B96"/>
    <w:rsid w:val="00CA3320"/>
    <w:rsid w:val="00CA342F"/>
    <w:rsid w:val="00CA6582"/>
    <w:rsid w:val="00CB0834"/>
    <w:rsid w:val="00CB1351"/>
    <w:rsid w:val="00CB3E92"/>
    <w:rsid w:val="00CB4B2F"/>
    <w:rsid w:val="00CC0004"/>
    <w:rsid w:val="00CC0229"/>
    <w:rsid w:val="00CC075B"/>
    <w:rsid w:val="00CC1B22"/>
    <w:rsid w:val="00CC490A"/>
    <w:rsid w:val="00CC6C4D"/>
    <w:rsid w:val="00CC7ACA"/>
    <w:rsid w:val="00CC7FF3"/>
    <w:rsid w:val="00CD002D"/>
    <w:rsid w:val="00CD0B8C"/>
    <w:rsid w:val="00CD265B"/>
    <w:rsid w:val="00CD3D1A"/>
    <w:rsid w:val="00CD6B2F"/>
    <w:rsid w:val="00CD7C99"/>
    <w:rsid w:val="00CE0338"/>
    <w:rsid w:val="00CE0722"/>
    <w:rsid w:val="00CE462C"/>
    <w:rsid w:val="00CE4776"/>
    <w:rsid w:val="00CE5E33"/>
    <w:rsid w:val="00CE7E5B"/>
    <w:rsid w:val="00CF010B"/>
    <w:rsid w:val="00CF0959"/>
    <w:rsid w:val="00CF13EC"/>
    <w:rsid w:val="00CF28AE"/>
    <w:rsid w:val="00CF3B09"/>
    <w:rsid w:val="00CF4260"/>
    <w:rsid w:val="00CF6279"/>
    <w:rsid w:val="00CF6291"/>
    <w:rsid w:val="00CF7340"/>
    <w:rsid w:val="00D02054"/>
    <w:rsid w:val="00D03A96"/>
    <w:rsid w:val="00D07EAC"/>
    <w:rsid w:val="00D10424"/>
    <w:rsid w:val="00D11829"/>
    <w:rsid w:val="00D11A10"/>
    <w:rsid w:val="00D12810"/>
    <w:rsid w:val="00D15D22"/>
    <w:rsid w:val="00D207B3"/>
    <w:rsid w:val="00D20C11"/>
    <w:rsid w:val="00D22D26"/>
    <w:rsid w:val="00D23555"/>
    <w:rsid w:val="00D2484C"/>
    <w:rsid w:val="00D259FA"/>
    <w:rsid w:val="00D25AD9"/>
    <w:rsid w:val="00D304A1"/>
    <w:rsid w:val="00D30F19"/>
    <w:rsid w:val="00D31062"/>
    <w:rsid w:val="00D31B57"/>
    <w:rsid w:val="00D31B6B"/>
    <w:rsid w:val="00D3250C"/>
    <w:rsid w:val="00D33510"/>
    <w:rsid w:val="00D33EF2"/>
    <w:rsid w:val="00D363AB"/>
    <w:rsid w:val="00D36FE8"/>
    <w:rsid w:val="00D42C0D"/>
    <w:rsid w:val="00D43B1F"/>
    <w:rsid w:val="00D4516D"/>
    <w:rsid w:val="00D47B8F"/>
    <w:rsid w:val="00D53C29"/>
    <w:rsid w:val="00D546F6"/>
    <w:rsid w:val="00D56F32"/>
    <w:rsid w:val="00D572E5"/>
    <w:rsid w:val="00D6143D"/>
    <w:rsid w:val="00D633AF"/>
    <w:rsid w:val="00D7190C"/>
    <w:rsid w:val="00D720DF"/>
    <w:rsid w:val="00D72FE0"/>
    <w:rsid w:val="00D7627A"/>
    <w:rsid w:val="00D769D3"/>
    <w:rsid w:val="00D778C4"/>
    <w:rsid w:val="00D77972"/>
    <w:rsid w:val="00D80181"/>
    <w:rsid w:val="00D82466"/>
    <w:rsid w:val="00D82DFE"/>
    <w:rsid w:val="00D8753A"/>
    <w:rsid w:val="00D87EA5"/>
    <w:rsid w:val="00D9035C"/>
    <w:rsid w:val="00D9149B"/>
    <w:rsid w:val="00D949DC"/>
    <w:rsid w:val="00D95276"/>
    <w:rsid w:val="00D95C75"/>
    <w:rsid w:val="00D95E2B"/>
    <w:rsid w:val="00D9660D"/>
    <w:rsid w:val="00DA0BCC"/>
    <w:rsid w:val="00DA1DB2"/>
    <w:rsid w:val="00DA3479"/>
    <w:rsid w:val="00DA4B3F"/>
    <w:rsid w:val="00DA4DC1"/>
    <w:rsid w:val="00DB42E9"/>
    <w:rsid w:val="00DB4D86"/>
    <w:rsid w:val="00DB502B"/>
    <w:rsid w:val="00DB5A0B"/>
    <w:rsid w:val="00DB5A76"/>
    <w:rsid w:val="00DB75A4"/>
    <w:rsid w:val="00DB7DB7"/>
    <w:rsid w:val="00DC0632"/>
    <w:rsid w:val="00DC315C"/>
    <w:rsid w:val="00DC66E5"/>
    <w:rsid w:val="00DC67C2"/>
    <w:rsid w:val="00DC6BC7"/>
    <w:rsid w:val="00DC7221"/>
    <w:rsid w:val="00DD1370"/>
    <w:rsid w:val="00DD37C3"/>
    <w:rsid w:val="00DD37FA"/>
    <w:rsid w:val="00DD5347"/>
    <w:rsid w:val="00DD54C1"/>
    <w:rsid w:val="00DD7930"/>
    <w:rsid w:val="00DE3BA2"/>
    <w:rsid w:val="00DE3CF0"/>
    <w:rsid w:val="00DE3EC2"/>
    <w:rsid w:val="00DE3F19"/>
    <w:rsid w:val="00DE6DCD"/>
    <w:rsid w:val="00DE7252"/>
    <w:rsid w:val="00DF44DE"/>
    <w:rsid w:val="00DF7E80"/>
    <w:rsid w:val="00E003FC"/>
    <w:rsid w:val="00E00C69"/>
    <w:rsid w:val="00E01AF0"/>
    <w:rsid w:val="00E03842"/>
    <w:rsid w:val="00E060F0"/>
    <w:rsid w:val="00E07A0D"/>
    <w:rsid w:val="00E1026D"/>
    <w:rsid w:val="00E10827"/>
    <w:rsid w:val="00E123BB"/>
    <w:rsid w:val="00E13849"/>
    <w:rsid w:val="00E13B4B"/>
    <w:rsid w:val="00E14A3E"/>
    <w:rsid w:val="00E159FA"/>
    <w:rsid w:val="00E17ADC"/>
    <w:rsid w:val="00E21C1F"/>
    <w:rsid w:val="00E22696"/>
    <w:rsid w:val="00E23055"/>
    <w:rsid w:val="00E245C1"/>
    <w:rsid w:val="00E264D4"/>
    <w:rsid w:val="00E316F1"/>
    <w:rsid w:val="00E321A8"/>
    <w:rsid w:val="00E36430"/>
    <w:rsid w:val="00E37469"/>
    <w:rsid w:val="00E41787"/>
    <w:rsid w:val="00E43237"/>
    <w:rsid w:val="00E43958"/>
    <w:rsid w:val="00E43CB4"/>
    <w:rsid w:val="00E43D25"/>
    <w:rsid w:val="00E47384"/>
    <w:rsid w:val="00E478D0"/>
    <w:rsid w:val="00E50586"/>
    <w:rsid w:val="00E51AD3"/>
    <w:rsid w:val="00E51D66"/>
    <w:rsid w:val="00E523B2"/>
    <w:rsid w:val="00E5353D"/>
    <w:rsid w:val="00E614B6"/>
    <w:rsid w:val="00E67771"/>
    <w:rsid w:val="00E71783"/>
    <w:rsid w:val="00E73F7E"/>
    <w:rsid w:val="00E75B66"/>
    <w:rsid w:val="00E761CA"/>
    <w:rsid w:val="00E77D32"/>
    <w:rsid w:val="00E81A7F"/>
    <w:rsid w:val="00E821F1"/>
    <w:rsid w:val="00E857AD"/>
    <w:rsid w:val="00E86A03"/>
    <w:rsid w:val="00E90359"/>
    <w:rsid w:val="00E92FF6"/>
    <w:rsid w:val="00E96522"/>
    <w:rsid w:val="00E974A6"/>
    <w:rsid w:val="00E97E06"/>
    <w:rsid w:val="00EA0B84"/>
    <w:rsid w:val="00EA1429"/>
    <w:rsid w:val="00EA314F"/>
    <w:rsid w:val="00EA3388"/>
    <w:rsid w:val="00EA33FF"/>
    <w:rsid w:val="00EA496E"/>
    <w:rsid w:val="00EA50F0"/>
    <w:rsid w:val="00EB2E98"/>
    <w:rsid w:val="00EB3153"/>
    <w:rsid w:val="00EC0C6A"/>
    <w:rsid w:val="00EC11A7"/>
    <w:rsid w:val="00EC2A0E"/>
    <w:rsid w:val="00EC3BAD"/>
    <w:rsid w:val="00EC4171"/>
    <w:rsid w:val="00EC44FE"/>
    <w:rsid w:val="00EC5F88"/>
    <w:rsid w:val="00ED15F6"/>
    <w:rsid w:val="00ED17FE"/>
    <w:rsid w:val="00ED3B37"/>
    <w:rsid w:val="00ED5071"/>
    <w:rsid w:val="00ED59D5"/>
    <w:rsid w:val="00ED6DBE"/>
    <w:rsid w:val="00EE2127"/>
    <w:rsid w:val="00EE3365"/>
    <w:rsid w:val="00EE4BA5"/>
    <w:rsid w:val="00EF5752"/>
    <w:rsid w:val="00EF668F"/>
    <w:rsid w:val="00EF688E"/>
    <w:rsid w:val="00EF74C8"/>
    <w:rsid w:val="00EF74DC"/>
    <w:rsid w:val="00F00258"/>
    <w:rsid w:val="00F01088"/>
    <w:rsid w:val="00F0130B"/>
    <w:rsid w:val="00F01836"/>
    <w:rsid w:val="00F03E62"/>
    <w:rsid w:val="00F04047"/>
    <w:rsid w:val="00F0456C"/>
    <w:rsid w:val="00F07626"/>
    <w:rsid w:val="00F07DAC"/>
    <w:rsid w:val="00F07E70"/>
    <w:rsid w:val="00F1058B"/>
    <w:rsid w:val="00F12C00"/>
    <w:rsid w:val="00F12E61"/>
    <w:rsid w:val="00F1470E"/>
    <w:rsid w:val="00F151D3"/>
    <w:rsid w:val="00F15B18"/>
    <w:rsid w:val="00F17A49"/>
    <w:rsid w:val="00F2257D"/>
    <w:rsid w:val="00F235C3"/>
    <w:rsid w:val="00F23C76"/>
    <w:rsid w:val="00F25EC6"/>
    <w:rsid w:val="00F27972"/>
    <w:rsid w:val="00F302E8"/>
    <w:rsid w:val="00F30DD7"/>
    <w:rsid w:val="00F3126F"/>
    <w:rsid w:val="00F350BD"/>
    <w:rsid w:val="00F3594D"/>
    <w:rsid w:val="00F36169"/>
    <w:rsid w:val="00F36655"/>
    <w:rsid w:val="00F37A47"/>
    <w:rsid w:val="00F41E85"/>
    <w:rsid w:val="00F4205B"/>
    <w:rsid w:val="00F43896"/>
    <w:rsid w:val="00F43E36"/>
    <w:rsid w:val="00F43F89"/>
    <w:rsid w:val="00F460EC"/>
    <w:rsid w:val="00F4658F"/>
    <w:rsid w:val="00F47D44"/>
    <w:rsid w:val="00F5384F"/>
    <w:rsid w:val="00F53A7B"/>
    <w:rsid w:val="00F53AA5"/>
    <w:rsid w:val="00F53F7A"/>
    <w:rsid w:val="00F54594"/>
    <w:rsid w:val="00F55732"/>
    <w:rsid w:val="00F56450"/>
    <w:rsid w:val="00F57E6D"/>
    <w:rsid w:val="00F6080F"/>
    <w:rsid w:val="00F60D58"/>
    <w:rsid w:val="00F62635"/>
    <w:rsid w:val="00F65479"/>
    <w:rsid w:val="00F65DEE"/>
    <w:rsid w:val="00F67135"/>
    <w:rsid w:val="00F7020E"/>
    <w:rsid w:val="00F702DE"/>
    <w:rsid w:val="00F706F4"/>
    <w:rsid w:val="00F70D0E"/>
    <w:rsid w:val="00F71CC7"/>
    <w:rsid w:val="00F738A2"/>
    <w:rsid w:val="00F74433"/>
    <w:rsid w:val="00F7615D"/>
    <w:rsid w:val="00F77017"/>
    <w:rsid w:val="00F771A0"/>
    <w:rsid w:val="00F77EBC"/>
    <w:rsid w:val="00F809C0"/>
    <w:rsid w:val="00F80C69"/>
    <w:rsid w:val="00F85665"/>
    <w:rsid w:val="00F85D55"/>
    <w:rsid w:val="00F86394"/>
    <w:rsid w:val="00F91AFD"/>
    <w:rsid w:val="00F93965"/>
    <w:rsid w:val="00F94085"/>
    <w:rsid w:val="00FA3829"/>
    <w:rsid w:val="00FA3B42"/>
    <w:rsid w:val="00FA4D89"/>
    <w:rsid w:val="00FA7219"/>
    <w:rsid w:val="00FA7DBA"/>
    <w:rsid w:val="00FB0808"/>
    <w:rsid w:val="00FB0BC6"/>
    <w:rsid w:val="00FB16AF"/>
    <w:rsid w:val="00FB30C1"/>
    <w:rsid w:val="00FB4A8E"/>
    <w:rsid w:val="00FB5D4D"/>
    <w:rsid w:val="00FB7051"/>
    <w:rsid w:val="00FC076B"/>
    <w:rsid w:val="00FC18A5"/>
    <w:rsid w:val="00FC2642"/>
    <w:rsid w:val="00FC417D"/>
    <w:rsid w:val="00FC4549"/>
    <w:rsid w:val="00FC4BFF"/>
    <w:rsid w:val="00FC5FFA"/>
    <w:rsid w:val="00FC6002"/>
    <w:rsid w:val="00FC717C"/>
    <w:rsid w:val="00FD01AC"/>
    <w:rsid w:val="00FD18E1"/>
    <w:rsid w:val="00FD1FA7"/>
    <w:rsid w:val="00FD2EF8"/>
    <w:rsid w:val="00FD3671"/>
    <w:rsid w:val="00FD6571"/>
    <w:rsid w:val="00FD7B8B"/>
    <w:rsid w:val="00FE21C6"/>
    <w:rsid w:val="00FE2FD0"/>
    <w:rsid w:val="00FE30C3"/>
    <w:rsid w:val="00FE465C"/>
    <w:rsid w:val="00FE60AC"/>
    <w:rsid w:val="00FE62E8"/>
    <w:rsid w:val="00FE6471"/>
    <w:rsid w:val="00FF1645"/>
    <w:rsid w:val="00FF1866"/>
    <w:rsid w:val="00FF312E"/>
    <w:rsid w:val="00FF5CB6"/>
    <w:rsid w:val="00FF60F2"/>
    <w:rsid w:val="00FF6B81"/>
    <w:rsid w:val="00FF7484"/>
    <w:rsid w:val="00FF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1AD5"/>
  <w15:docId w15:val="{964387B7-884E-410E-A5E1-667DBA5A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E7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5042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57E7"/>
    <w:rPr>
      <w:color w:val="0563C1" w:themeColor="hyperlink"/>
      <w:u w:val="single"/>
    </w:rPr>
  </w:style>
  <w:style w:type="character" w:customStyle="1" w:styleId="FontStyle43">
    <w:name w:val="Font Style43"/>
    <w:uiPriority w:val="99"/>
    <w:rsid w:val="00415360"/>
    <w:rPr>
      <w:rFonts w:ascii="Garamond" w:hAnsi="Garamond" w:cs="Garamond"/>
      <w:b w:val="0"/>
      <w:bCs/>
      <w:color w:val="000000"/>
      <w:sz w:val="20"/>
      <w:szCs w:val="20"/>
    </w:rPr>
  </w:style>
  <w:style w:type="character" w:styleId="Istaknuto">
    <w:name w:val="Emphasis"/>
    <w:basedOn w:val="Zadanifontodlomka"/>
    <w:uiPriority w:val="20"/>
    <w:qFormat/>
    <w:rsid w:val="001B471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92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AC468B"/>
    <w:pPr>
      <w:spacing w:after="120" w:line="240" w:lineRule="auto"/>
    </w:pPr>
    <w:rPr>
      <w:rFonts w:ascii="Times New Roman" w:eastAsia="Times New Roman" w:hAnsi="Times New Roman" w:cs="Times New Roman"/>
      <w:b w:val="0"/>
    </w:rPr>
  </w:style>
  <w:style w:type="character" w:customStyle="1" w:styleId="TijelotekstaChar">
    <w:name w:val="Tijelo teksta Char"/>
    <w:basedOn w:val="Zadanifontodlomka"/>
    <w:link w:val="Tijeloteksta"/>
    <w:semiHidden/>
    <w:rsid w:val="00AC468B"/>
    <w:rPr>
      <w:rFonts w:ascii="Times New Roman" w:eastAsia="Times New Roman" w:hAnsi="Times New Roman" w:cs="Times New Roman"/>
      <w:b w:val="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62AF2"/>
    <w:pPr>
      <w:spacing w:after="0" w:line="240" w:lineRule="auto"/>
    </w:pPr>
    <w:rPr>
      <w:rFonts w:ascii="Times New Roman" w:hAnsi="Times New Roman" w:cstheme="minorBidi"/>
      <w:b w:val="0"/>
      <w:color w:val="2E74B5" w:themeColor="accent1" w:themeShade="BF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62AF2"/>
    <w:rPr>
      <w:rFonts w:ascii="Times New Roman" w:hAnsi="Times New Roman" w:cstheme="minorBidi"/>
      <w:b w:val="0"/>
      <w:color w:val="2E74B5" w:themeColor="accent1" w:themeShade="BF"/>
      <w:sz w:val="22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163C8F"/>
    <w:rPr>
      <w:rFonts w:ascii="Times New Roman" w:hAnsi="Times New Roman" w:cstheme="minorBidi"/>
      <w:b w:val="0"/>
      <w:sz w:val="22"/>
      <w:szCs w:val="22"/>
    </w:rPr>
  </w:style>
  <w:style w:type="paragraph" w:customStyle="1" w:styleId="Default">
    <w:name w:val="Default"/>
    <w:rsid w:val="000A7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49D-0E0B-4A4D-AF6A-766A18FB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Budija</dc:creator>
  <cp:keywords/>
  <dc:description/>
  <cp:lastModifiedBy>Anamarija Ban</cp:lastModifiedBy>
  <cp:revision>44</cp:revision>
  <cp:lastPrinted>2024-09-18T12:36:00Z</cp:lastPrinted>
  <dcterms:created xsi:type="dcterms:W3CDTF">2025-12-16T07:29:00Z</dcterms:created>
  <dcterms:modified xsi:type="dcterms:W3CDTF">2026-05-27T10:58:00Z</dcterms:modified>
</cp:coreProperties>
</file>